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6964"/>
      </w:tblGrid>
      <w:tr w:rsidR="008452D4" w:rsidTr="008452D4">
        <w:tc>
          <w:tcPr>
            <w:tcW w:w="3316" w:type="dxa"/>
            <w:hideMark/>
          </w:tcPr>
          <w:p w:rsidR="008452D4" w:rsidRDefault="008452D4" w:rsidP="00AD6347">
            <w:pPr>
              <w:rPr>
                <w:lang w:val="en-US"/>
              </w:rPr>
            </w:pPr>
          </w:p>
        </w:tc>
        <w:tc>
          <w:tcPr>
            <w:tcW w:w="6964" w:type="dxa"/>
            <w:hideMark/>
          </w:tcPr>
          <w:tbl>
            <w:tblPr>
              <w:tblW w:w="6465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65"/>
            </w:tblGrid>
            <w:tr w:rsidR="008452D4" w:rsidTr="009B7059">
              <w:trPr>
                <w:trHeight w:val="140"/>
              </w:trPr>
              <w:tc>
                <w:tcPr>
                  <w:tcW w:w="64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452D4" w:rsidRDefault="008452D4" w:rsidP="00AD6347">
                  <w:pPr>
                    <w:spacing w:line="360" w:lineRule="auto"/>
                  </w:pPr>
                  <w:r>
                    <w:rPr>
                      <w:sz w:val="20"/>
                      <w:szCs w:val="22"/>
                    </w:rPr>
                    <w:t>Пр</w:t>
                  </w:r>
                  <w:r w:rsidR="005F0667">
                    <w:rPr>
                      <w:sz w:val="20"/>
                      <w:szCs w:val="22"/>
                    </w:rPr>
                    <w:t xml:space="preserve">едседателю приемной комиссии </w:t>
                  </w:r>
                  <w:r w:rsidR="00DB0C26">
                    <w:rPr>
                      <w:sz w:val="20"/>
                      <w:szCs w:val="22"/>
                    </w:rPr>
                    <w:t>Университета</w:t>
                  </w:r>
                </w:p>
              </w:tc>
            </w:tr>
            <w:tr w:rsidR="008452D4" w:rsidTr="009B7059">
              <w:tc>
                <w:tcPr>
                  <w:tcW w:w="64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452D4" w:rsidRDefault="008452D4" w:rsidP="00AD6347">
                  <w:pPr>
                    <w:rPr>
                      <w:b/>
                    </w:rPr>
                  </w:pPr>
                </w:p>
              </w:tc>
            </w:tr>
            <w:tr w:rsidR="008452D4" w:rsidTr="009B7059">
              <w:tc>
                <w:tcPr>
                  <w:tcW w:w="6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452D4" w:rsidRDefault="008452D4" w:rsidP="00AD634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(фамилия, имя, отчество поступающего)</w:t>
                  </w:r>
                </w:p>
                <w:p w:rsidR="008452D4" w:rsidRDefault="008452D4" w:rsidP="00AD634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8452D4" w:rsidTr="009B7059">
              <w:tc>
                <w:tcPr>
                  <w:tcW w:w="64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452D4" w:rsidRDefault="008452D4" w:rsidP="00AD6347">
                  <w:r>
                    <w:rPr>
                      <w:sz w:val="20"/>
                      <w:szCs w:val="20"/>
                    </w:rPr>
                    <w:t>Дата рождения</w:t>
                  </w:r>
                  <w:r>
                    <w:rPr>
                      <w:sz w:val="20"/>
                      <w:szCs w:val="22"/>
                    </w:rPr>
                    <w:t xml:space="preserve">:                                    </w:t>
                  </w:r>
                  <w:r w:rsidR="00043FC5">
                    <w:rPr>
                      <w:sz w:val="20"/>
                      <w:szCs w:val="22"/>
                    </w:rPr>
                    <w:t>Гражданство</w:t>
                  </w:r>
                  <w:r>
                    <w:rPr>
                      <w:sz w:val="20"/>
                      <w:szCs w:val="22"/>
                    </w:rPr>
                    <w:t>:</w:t>
                  </w:r>
                </w:p>
              </w:tc>
            </w:tr>
            <w:tr w:rsidR="008452D4" w:rsidTr="009B7059">
              <w:tc>
                <w:tcPr>
                  <w:tcW w:w="6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452D4" w:rsidRDefault="008452D4" w:rsidP="00AD6347">
                  <w:r>
                    <w:rPr>
                      <w:sz w:val="20"/>
                      <w:szCs w:val="20"/>
                    </w:rPr>
                    <w:t>Паспорт</w:t>
                  </w:r>
                  <w:r>
                    <w:rPr>
                      <w:sz w:val="20"/>
                      <w:szCs w:val="22"/>
                    </w:rPr>
                    <w:t>: серия</w:t>
                  </w:r>
                  <w:r>
                    <w:rPr>
                      <w:sz w:val="20"/>
                      <w:szCs w:val="22"/>
                    </w:rPr>
                    <w:tab/>
                    <w:t xml:space="preserve">                       номер</w:t>
                  </w:r>
                  <w:r>
                    <w:rPr>
                      <w:sz w:val="20"/>
                      <w:szCs w:val="22"/>
                    </w:rPr>
                    <w:tab/>
                    <w:t xml:space="preserve">       </w:t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</w:tc>
            </w:tr>
            <w:tr w:rsidR="008452D4" w:rsidTr="009B7059">
              <w:tc>
                <w:tcPr>
                  <w:tcW w:w="6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452D4" w:rsidRDefault="008452D4" w:rsidP="00AD6347">
                  <w:r>
                    <w:rPr>
                      <w:sz w:val="20"/>
                      <w:szCs w:val="22"/>
                    </w:rPr>
                    <w:t>Кем и когда</w:t>
                  </w:r>
                  <w:r>
                    <w:rPr>
                      <w:sz w:val="20"/>
                      <w:szCs w:val="20"/>
                    </w:rPr>
                    <w:t xml:space="preserve"> выдан</w:t>
                  </w:r>
                  <w:r>
                    <w:rPr>
                      <w:sz w:val="20"/>
                      <w:szCs w:val="22"/>
                    </w:rPr>
                    <w:t>:</w:t>
                  </w:r>
                </w:p>
              </w:tc>
            </w:tr>
            <w:tr w:rsidR="008452D4" w:rsidTr="009B7059">
              <w:trPr>
                <w:trHeight w:val="133"/>
              </w:trPr>
              <w:tc>
                <w:tcPr>
                  <w:tcW w:w="6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452D4" w:rsidRDefault="008452D4" w:rsidP="00AD6347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452D4" w:rsidTr="009B7059">
              <w:trPr>
                <w:trHeight w:val="133"/>
              </w:trPr>
              <w:tc>
                <w:tcPr>
                  <w:tcW w:w="6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452D4" w:rsidRDefault="008452D4" w:rsidP="00AD6347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452D4" w:rsidTr="009B7059">
              <w:trPr>
                <w:trHeight w:val="133"/>
              </w:trPr>
              <w:tc>
                <w:tcPr>
                  <w:tcW w:w="6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452D4" w:rsidRPr="005743FE" w:rsidRDefault="008452D4" w:rsidP="00AD6347">
                  <w:pPr>
                    <w:rPr>
                      <w:sz w:val="16"/>
                      <w:szCs w:val="16"/>
                    </w:rPr>
                  </w:pPr>
                  <w:r w:rsidRPr="005743FE">
                    <w:rPr>
                      <w:sz w:val="20"/>
                      <w:szCs w:val="20"/>
                    </w:rPr>
                    <w:t>СНИЛС</w:t>
                  </w:r>
                  <w:r>
                    <w:rPr>
                      <w:sz w:val="20"/>
                      <w:szCs w:val="22"/>
                    </w:rPr>
                    <w:t>: номер</w:t>
                  </w:r>
                </w:p>
              </w:tc>
            </w:tr>
            <w:tr w:rsidR="008452D4" w:rsidTr="009B7059">
              <w:tc>
                <w:tcPr>
                  <w:tcW w:w="64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452D4" w:rsidRDefault="008452D4" w:rsidP="00AD6347">
                  <w:r>
                    <w:rPr>
                      <w:sz w:val="20"/>
                      <w:szCs w:val="20"/>
                    </w:rPr>
                    <w:t>Почтовый (электронный) адрес</w:t>
                  </w:r>
                  <w:r>
                    <w:rPr>
                      <w:sz w:val="20"/>
                      <w:szCs w:val="22"/>
                    </w:rPr>
                    <w:t>:</w:t>
                  </w:r>
                </w:p>
              </w:tc>
            </w:tr>
            <w:tr w:rsidR="008452D4" w:rsidTr="009B7059">
              <w:tc>
                <w:tcPr>
                  <w:tcW w:w="6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452D4" w:rsidRDefault="008452D4" w:rsidP="00AD6347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452D4" w:rsidTr="009B7059">
              <w:tc>
                <w:tcPr>
                  <w:tcW w:w="6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452D4" w:rsidRDefault="008452D4" w:rsidP="00AD6347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452D4" w:rsidTr="009B7059">
              <w:trPr>
                <w:trHeight w:val="239"/>
              </w:trPr>
              <w:tc>
                <w:tcPr>
                  <w:tcW w:w="6465" w:type="dxa"/>
                  <w:tcBorders>
                    <w:top w:val="single" w:sz="4" w:space="0" w:color="auto"/>
                    <w:left w:val="nil"/>
                    <w:right w:val="nil"/>
                  </w:tcBorders>
                  <w:hideMark/>
                </w:tcPr>
                <w:p w:rsidR="008452D4" w:rsidRDefault="008452D4" w:rsidP="00AD6347">
                  <w:r>
                    <w:rPr>
                      <w:sz w:val="20"/>
                      <w:szCs w:val="22"/>
                    </w:rPr>
                    <w:t>Контактные телефоны:</w:t>
                  </w:r>
                </w:p>
              </w:tc>
            </w:tr>
          </w:tbl>
          <w:p w:rsidR="008452D4" w:rsidRPr="00190F08" w:rsidRDefault="008452D4" w:rsidP="00AD6347"/>
        </w:tc>
      </w:tr>
    </w:tbl>
    <w:p w:rsidR="00DB22D3" w:rsidRPr="008452D4" w:rsidRDefault="00DB22D3"/>
    <w:p w:rsidR="007E4E2F" w:rsidRDefault="007E4E2F" w:rsidP="00E33EEF">
      <w:pPr>
        <w:pStyle w:val="1"/>
        <w:spacing w:after="120"/>
        <w:ind w:left="0" w:right="0" w:firstLine="0"/>
        <w:jc w:val="center"/>
      </w:pPr>
      <w:r>
        <w:t>ЗАЯВЛЕНИЕ</w:t>
      </w:r>
    </w:p>
    <w:p w:rsidR="00B23135" w:rsidRPr="00B23135" w:rsidRDefault="00B23135" w:rsidP="00B23135">
      <w:pPr>
        <w:ind w:firstLine="709"/>
        <w:jc w:val="both"/>
        <w:rPr>
          <w:sz w:val="20"/>
        </w:rPr>
      </w:pPr>
      <w:r>
        <w:rPr>
          <w:sz w:val="20"/>
        </w:rPr>
        <w:t xml:space="preserve">Прошу допустить меня </w:t>
      </w:r>
      <w:r w:rsidRPr="003445F9">
        <w:rPr>
          <w:bCs/>
          <w:sz w:val="20"/>
        </w:rPr>
        <w:t>к конкурсу</w:t>
      </w:r>
      <w:r w:rsidRPr="003445F9">
        <w:rPr>
          <w:sz w:val="20"/>
        </w:rPr>
        <w:t xml:space="preserve"> и </w:t>
      </w:r>
      <w:r w:rsidRPr="003445F9">
        <w:rPr>
          <w:bCs/>
          <w:sz w:val="20"/>
        </w:rPr>
        <w:t>вступительным испытаниям</w:t>
      </w:r>
      <w:r w:rsidRPr="00602CC0">
        <w:rPr>
          <w:sz w:val="20"/>
        </w:rPr>
        <w:t xml:space="preserve"> </w:t>
      </w:r>
      <w:r>
        <w:rPr>
          <w:sz w:val="20"/>
        </w:rPr>
        <w:t xml:space="preserve">для поступления </w:t>
      </w:r>
      <w:r w:rsidRPr="002D7244">
        <w:rPr>
          <w:sz w:val="20"/>
        </w:rPr>
        <w:t>на обучение</w:t>
      </w:r>
      <w:r w:rsidR="005F0667">
        <w:rPr>
          <w:sz w:val="20"/>
        </w:rPr>
        <w:t xml:space="preserve"> в </w:t>
      </w:r>
      <w:r w:rsidR="00DB0C26">
        <w:rPr>
          <w:sz w:val="20"/>
        </w:rPr>
        <w:t xml:space="preserve">                </w:t>
      </w:r>
      <w:r w:rsidR="00DB0C26">
        <w:rPr>
          <w:sz w:val="20"/>
          <w:szCs w:val="22"/>
        </w:rPr>
        <w:t>Университет</w:t>
      </w:r>
      <w:r w:rsidRPr="00136A8B">
        <w:rPr>
          <w:sz w:val="20"/>
        </w:rPr>
        <w:t xml:space="preserve"> в рамках контрольных цифр приема</w:t>
      </w:r>
      <w:r w:rsidR="0071391C">
        <w:rPr>
          <w:sz w:val="20"/>
        </w:rPr>
        <w:t xml:space="preserve"> /</w:t>
      </w:r>
      <w:r w:rsidR="00136A8B" w:rsidRPr="00315393">
        <w:rPr>
          <w:sz w:val="20"/>
        </w:rPr>
        <w:t>на места по договорам об оказании платных образовательных услуг</w:t>
      </w:r>
      <w:r>
        <w:rPr>
          <w:sz w:val="20"/>
        </w:rPr>
        <w:t xml:space="preserve"> по образовательным программам высшего образования – программам </w:t>
      </w:r>
      <w:r>
        <w:rPr>
          <w:b/>
          <w:sz w:val="20"/>
        </w:rPr>
        <w:t>магистратуры.</w:t>
      </w:r>
      <w:r w:rsidRPr="00745E75">
        <w:rPr>
          <w:b/>
          <w:sz w:val="20"/>
        </w:rPr>
        <w:t xml:space="preserve"> </w:t>
      </w:r>
    </w:p>
    <w:p w:rsidR="00872A04" w:rsidRDefault="00B23135" w:rsidP="00B23135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(</w:t>
      </w:r>
      <w:r w:rsidRPr="00804435">
        <w:rPr>
          <w:b/>
          <w:i/>
          <w:sz w:val="16"/>
          <w:szCs w:val="16"/>
        </w:rPr>
        <w:t>подчеркнуть необходимые условия прие</w:t>
      </w:r>
      <w:r>
        <w:rPr>
          <w:b/>
          <w:i/>
          <w:sz w:val="16"/>
          <w:szCs w:val="16"/>
        </w:rPr>
        <w:t>ма</w:t>
      </w:r>
      <w:r w:rsidRPr="00804435">
        <w:rPr>
          <w:b/>
          <w:i/>
          <w:sz w:val="16"/>
          <w:szCs w:val="16"/>
        </w:rPr>
        <w:t>)</w:t>
      </w:r>
    </w:p>
    <w:p w:rsidR="00794BAA" w:rsidRPr="007203E5" w:rsidRDefault="00794BAA" w:rsidP="00B23135">
      <w:pPr>
        <w:jc w:val="center"/>
        <w:rPr>
          <w:b/>
          <w:i/>
          <w:sz w:val="16"/>
          <w:szCs w:val="16"/>
        </w:rPr>
      </w:pPr>
    </w:p>
    <w:tbl>
      <w:tblPr>
        <w:tblW w:w="44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4"/>
        <w:gridCol w:w="3992"/>
        <w:gridCol w:w="850"/>
        <w:gridCol w:w="852"/>
        <w:gridCol w:w="1133"/>
        <w:gridCol w:w="1133"/>
      </w:tblGrid>
      <w:tr w:rsidR="001B68FE" w:rsidRPr="00804435" w:rsidTr="001B68FE">
        <w:trPr>
          <w:cantSplit/>
          <w:trHeight w:val="1130"/>
          <w:jc w:val="center"/>
        </w:trPr>
        <w:tc>
          <w:tcPr>
            <w:tcW w:w="412" w:type="pct"/>
            <w:vMerge w:val="restart"/>
            <w:tcBorders>
              <w:right w:val="single" w:sz="4" w:space="0" w:color="auto"/>
            </w:tcBorders>
            <w:vAlign w:val="center"/>
          </w:tcPr>
          <w:p w:rsidR="001B68FE" w:rsidRPr="002808FB" w:rsidRDefault="001B68FE" w:rsidP="0046770A">
            <w:pPr>
              <w:jc w:val="center"/>
              <w:rPr>
                <w:sz w:val="16"/>
                <w:szCs w:val="16"/>
              </w:rPr>
            </w:pPr>
            <w:r w:rsidRPr="002808FB">
              <w:rPr>
                <w:sz w:val="16"/>
                <w:szCs w:val="16"/>
              </w:rPr>
              <w:t>Форма обучения</w:t>
            </w:r>
          </w:p>
          <w:p w:rsidR="001B68FE" w:rsidRPr="002808FB" w:rsidRDefault="001B68FE" w:rsidP="00467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8FE" w:rsidRPr="002808FB" w:rsidRDefault="001B68FE" w:rsidP="007203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и наименование </w:t>
            </w:r>
            <w:r w:rsidRPr="002808FB">
              <w:rPr>
                <w:sz w:val="16"/>
                <w:szCs w:val="16"/>
              </w:rPr>
              <w:t>образовательной</w:t>
            </w:r>
            <w:r>
              <w:rPr>
                <w:sz w:val="16"/>
                <w:szCs w:val="16"/>
              </w:rPr>
              <w:t xml:space="preserve"> </w:t>
            </w:r>
            <w:r w:rsidRPr="002808FB">
              <w:rPr>
                <w:sz w:val="16"/>
                <w:szCs w:val="16"/>
              </w:rPr>
              <w:t xml:space="preserve">программы </w:t>
            </w:r>
          </w:p>
          <w:p w:rsidR="001B68FE" w:rsidRPr="002808FB" w:rsidRDefault="001B68FE" w:rsidP="004677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1" w:type="pct"/>
            <w:gridSpan w:val="2"/>
            <w:tcBorders>
              <w:left w:val="single" w:sz="4" w:space="0" w:color="auto"/>
            </w:tcBorders>
            <w:vAlign w:val="center"/>
          </w:tcPr>
          <w:p w:rsidR="001B68FE" w:rsidRPr="001F67E8" w:rsidRDefault="001B68FE" w:rsidP="0046770A">
            <w:pPr>
              <w:jc w:val="center"/>
              <w:rPr>
                <w:sz w:val="16"/>
                <w:szCs w:val="16"/>
              </w:rPr>
            </w:pPr>
            <w:r w:rsidRPr="001F67E8">
              <w:rPr>
                <w:sz w:val="16"/>
                <w:szCs w:val="16"/>
              </w:rPr>
              <w:t xml:space="preserve">Номер приоритета </w:t>
            </w:r>
          </w:p>
          <w:p w:rsidR="001B68FE" w:rsidRPr="001F67E8" w:rsidRDefault="001B68FE" w:rsidP="0046770A">
            <w:pPr>
              <w:jc w:val="center"/>
              <w:rPr>
                <w:sz w:val="16"/>
                <w:szCs w:val="16"/>
              </w:rPr>
            </w:pPr>
            <w:r w:rsidRPr="001F67E8">
              <w:rPr>
                <w:sz w:val="16"/>
                <w:szCs w:val="16"/>
              </w:rPr>
              <w:t xml:space="preserve">для зачисления по </w:t>
            </w:r>
          </w:p>
          <w:p w:rsidR="001B68FE" w:rsidRPr="001F67E8" w:rsidRDefault="001B68FE" w:rsidP="0046770A">
            <w:pPr>
              <w:jc w:val="center"/>
              <w:rPr>
                <w:sz w:val="16"/>
                <w:szCs w:val="16"/>
              </w:rPr>
            </w:pPr>
            <w:r w:rsidRPr="001F67E8">
              <w:rPr>
                <w:sz w:val="16"/>
                <w:szCs w:val="16"/>
              </w:rPr>
              <w:t xml:space="preserve">данному направлению подготовки </w:t>
            </w:r>
            <w:r w:rsidRPr="001F67E8">
              <w:rPr>
                <w:i/>
                <w:sz w:val="16"/>
                <w:szCs w:val="16"/>
              </w:rPr>
              <w:t>(выбрать условия для участия в конкурсе</w:t>
            </w:r>
            <w:r w:rsidRPr="001F67E8">
              <w:rPr>
                <w:sz w:val="16"/>
                <w:szCs w:val="16"/>
              </w:rPr>
              <w:t xml:space="preserve"> </w:t>
            </w:r>
            <w:r w:rsidRPr="001F67E8">
              <w:rPr>
                <w:i/>
                <w:sz w:val="16"/>
                <w:szCs w:val="16"/>
              </w:rPr>
              <w:t>и указать номер приоритета в соответствующей ячейке)</w:t>
            </w:r>
          </w:p>
        </w:tc>
        <w:tc>
          <w:tcPr>
            <w:tcW w:w="653" w:type="pct"/>
            <w:vMerge w:val="restart"/>
            <w:vAlign w:val="center"/>
          </w:tcPr>
          <w:p w:rsidR="001B68FE" w:rsidRPr="00804435" w:rsidRDefault="001B68FE" w:rsidP="0046770A">
            <w:pPr>
              <w:jc w:val="center"/>
              <w:rPr>
                <w:kern w:val="12"/>
                <w:sz w:val="14"/>
                <w:szCs w:val="14"/>
              </w:rPr>
            </w:pPr>
            <w:r w:rsidRPr="00804435">
              <w:rPr>
                <w:kern w:val="12"/>
                <w:sz w:val="14"/>
                <w:szCs w:val="14"/>
              </w:rPr>
              <w:t>Ознакомлен</w:t>
            </w:r>
          </w:p>
          <w:p w:rsidR="001B68FE" w:rsidRDefault="001B68FE" w:rsidP="001F67E8">
            <w:pPr>
              <w:jc w:val="center"/>
              <w:rPr>
                <w:kern w:val="12"/>
                <w:sz w:val="14"/>
                <w:szCs w:val="14"/>
              </w:rPr>
            </w:pPr>
            <w:r w:rsidRPr="00804435">
              <w:rPr>
                <w:kern w:val="12"/>
                <w:sz w:val="14"/>
                <w:szCs w:val="14"/>
              </w:rPr>
              <w:t xml:space="preserve">с лицензией </w:t>
            </w:r>
            <w:r w:rsidRPr="00804435">
              <w:rPr>
                <w:kern w:val="12"/>
                <w:sz w:val="14"/>
                <w:szCs w:val="14"/>
              </w:rPr>
              <w:br/>
              <w:t>на право</w:t>
            </w:r>
            <w:r>
              <w:rPr>
                <w:kern w:val="12"/>
                <w:sz w:val="14"/>
                <w:szCs w:val="14"/>
              </w:rPr>
              <w:t xml:space="preserve"> </w:t>
            </w:r>
            <w:r w:rsidRPr="00804435">
              <w:rPr>
                <w:kern w:val="12"/>
                <w:sz w:val="14"/>
                <w:szCs w:val="14"/>
              </w:rPr>
              <w:t>ведения</w:t>
            </w:r>
          </w:p>
          <w:p w:rsidR="001B68FE" w:rsidRPr="00804435" w:rsidRDefault="001B68FE" w:rsidP="0046770A">
            <w:pPr>
              <w:jc w:val="center"/>
              <w:rPr>
                <w:kern w:val="12"/>
                <w:sz w:val="14"/>
                <w:szCs w:val="14"/>
              </w:rPr>
            </w:pPr>
            <w:r w:rsidRPr="00804435">
              <w:rPr>
                <w:kern w:val="12"/>
                <w:sz w:val="14"/>
                <w:szCs w:val="14"/>
              </w:rPr>
              <w:t xml:space="preserve">образовательной деятельности </w:t>
            </w:r>
            <w:r w:rsidRPr="00804435">
              <w:rPr>
                <w:kern w:val="12"/>
                <w:sz w:val="14"/>
                <w:szCs w:val="14"/>
              </w:rPr>
              <w:br/>
              <w:t>по выбранной</w:t>
            </w:r>
          </w:p>
          <w:p w:rsidR="001B68FE" w:rsidRPr="00804435" w:rsidRDefault="001B68FE" w:rsidP="0046770A">
            <w:pPr>
              <w:jc w:val="center"/>
              <w:rPr>
                <w:kern w:val="12"/>
                <w:sz w:val="14"/>
                <w:szCs w:val="14"/>
              </w:rPr>
            </w:pPr>
            <w:r w:rsidRPr="00804435">
              <w:rPr>
                <w:kern w:val="12"/>
                <w:sz w:val="14"/>
                <w:szCs w:val="14"/>
              </w:rPr>
              <w:t>образовательной</w:t>
            </w:r>
          </w:p>
          <w:p w:rsidR="001B68FE" w:rsidRPr="00804435" w:rsidRDefault="001B68FE" w:rsidP="0046770A">
            <w:pPr>
              <w:jc w:val="center"/>
              <w:rPr>
                <w:kern w:val="12"/>
                <w:sz w:val="14"/>
                <w:szCs w:val="14"/>
              </w:rPr>
            </w:pPr>
            <w:r>
              <w:rPr>
                <w:kern w:val="12"/>
                <w:sz w:val="14"/>
                <w:szCs w:val="14"/>
              </w:rPr>
              <w:t>программе</w:t>
            </w:r>
          </w:p>
        </w:tc>
        <w:tc>
          <w:tcPr>
            <w:tcW w:w="653" w:type="pct"/>
            <w:vMerge w:val="restart"/>
            <w:vAlign w:val="center"/>
          </w:tcPr>
          <w:p w:rsidR="001B68FE" w:rsidRPr="00804435" w:rsidRDefault="001B68FE" w:rsidP="0046770A">
            <w:pPr>
              <w:jc w:val="center"/>
              <w:rPr>
                <w:kern w:val="12"/>
                <w:sz w:val="14"/>
                <w:szCs w:val="14"/>
              </w:rPr>
            </w:pPr>
            <w:r w:rsidRPr="00804435">
              <w:rPr>
                <w:kern w:val="12"/>
                <w:sz w:val="14"/>
                <w:szCs w:val="14"/>
              </w:rPr>
              <w:t xml:space="preserve">Ознакомлен </w:t>
            </w:r>
            <w:r w:rsidRPr="00804435">
              <w:rPr>
                <w:kern w:val="12"/>
                <w:sz w:val="14"/>
                <w:szCs w:val="14"/>
              </w:rPr>
              <w:br/>
              <w:t xml:space="preserve">с наличием </w:t>
            </w:r>
            <w:r w:rsidRPr="00804435">
              <w:rPr>
                <w:kern w:val="12"/>
                <w:sz w:val="14"/>
                <w:szCs w:val="14"/>
              </w:rPr>
              <w:br/>
              <w:t xml:space="preserve">свидетельства о </w:t>
            </w:r>
            <w:r w:rsidRPr="00804435">
              <w:rPr>
                <w:kern w:val="12"/>
                <w:sz w:val="14"/>
                <w:szCs w:val="14"/>
              </w:rPr>
              <w:br/>
              <w:t xml:space="preserve">государственной </w:t>
            </w:r>
            <w:r w:rsidRPr="00804435">
              <w:rPr>
                <w:kern w:val="12"/>
                <w:sz w:val="14"/>
                <w:szCs w:val="14"/>
              </w:rPr>
              <w:br/>
              <w:t xml:space="preserve">аккредитации </w:t>
            </w:r>
            <w:r w:rsidRPr="00804435">
              <w:rPr>
                <w:kern w:val="12"/>
                <w:sz w:val="14"/>
                <w:szCs w:val="14"/>
              </w:rPr>
              <w:br/>
              <w:t>по выбранной</w:t>
            </w:r>
          </w:p>
          <w:p w:rsidR="001B68FE" w:rsidRPr="00804435" w:rsidRDefault="001B68FE" w:rsidP="0046770A">
            <w:pPr>
              <w:jc w:val="center"/>
              <w:rPr>
                <w:kern w:val="12"/>
                <w:sz w:val="14"/>
                <w:szCs w:val="14"/>
              </w:rPr>
            </w:pPr>
            <w:r>
              <w:rPr>
                <w:kern w:val="12"/>
                <w:sz w:val="14"/>
                <w:szCs w:val="14"/>
              </w:rPr>
              <w:t>образовательной программе</w:t>
            </w:r>
          </w:p>
        </w:tc>
      </w:tr>
      <w:tr w:rsidR="001B68FE" w:rsidRPr="00804435" w:rsidTr="001B68FE">
        <w:trPr>
          <w:cantSplit/>
          <w:trHeight w:val="398"/>
          <w:jc w:val="center"/>
        </w:trPr>
        <w:tc>
          <w:tcPr>
            <w:tcW w:w="412" w:type="pct"/>
            <w:vMerge/>
            <w:tcBorders>
              <w:right w:val="single" w:sz="4" w:space="0" w:color="auto"/>
            </w:tcBorders>
            <w:vAlign w:val="center"/>
          </w:tcPr>
          <w:p w:rsidR="001B68FE" w:rsidRPr="002808FB" w:rsidRDefault="001B68FE" w:rsidP="00467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8FE" w:rsidRPr="002808FB" w:rsidRDefault="001B68FE" w:rsidP="007203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8FE" w:rsidRPr="001F67E8" w:rsidRDefault="001B68FE" w:rsidP="001F67E8">
            <w:pPr>
              <w:spacing w:before="6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F67E8">
              <w:rPr>
                <w:b/>
                <w:sz w:val="16"/>
                <w:szCs w:val="16"/>
              </w:rPr>
              <w:t xml:space="preserve">Приоритет </w:t>
            </w:r>
          </w:p>
          <w:p w:rsidR="001B68FE" w:rsidRPr="001F67E8" w:rsidRDefault="001B68FE" w:rsidP="001F67E8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F67E8">
              <w:rPr>
                <w:b/>
                <w:sz w:val="16"/>
                <w:szCs w:val="16"/>
              </w:rPr>
              <w:t xml:space="preserve">целевой </w:t>
            </w:r>
          </w:p>
          <w:p w:rsidR="001B68FE" w:rsidRPr="001F67E8" w:rsidRDefault="001B68FE" w:rsidP="001F67E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67E8">
              <w:rPr>
                <w:b/>
                <w:sz w:val="16"/>
                <w:szCs w:val="16"/>
              </w:rPr>
              <w:t>квоты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vAlign w:val="center"/>
          </w:tcPr>
          <w:p w:rsidR="001B68FE" w:rsidRPr="001F67E8" w:rsidRDefault="001B68FE" w:rsidP="001F67E8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1F67E8">
              <w:rPr>
                <w:b/>
                <w:sz w:val="16"/>
                <w:szCs w:val="16"/>
              </w:rPr>
              <w:t xml:space="preserve">Приоритет иных </w:t>
            </w:r>
          </w:p>
          <w:p w:rsidR="001B68FE" w:rsidRPr="001F67E8" w:rsidRDefault="001B68FE" w:rsidP="0046770A">
            <w:pPr>
              <w:jc w:val="center"/>
              <w:rPr>
                <w:sz w:val="16"/>
                <w:szCs w:val="16"/>
              </w:rPr>
            </w:pPr>
            <w:r w:rsidRPr="001F67E8">
              <w:rPr>
                <w:b/>
                <w:sz w:val="16"/>
                <w:szCs w:val="16"/>
              </w:rPr>
              <w:t>мест</w:t>
            </w:r>
          </w:p>
        </w:tc>
        <w:tc>
          <w:tcPr>
            <w:tcW w:w="653" w:type="pct"/>
            <w:vMerge/>
            <w:vAlign w:val="center"/>
          </w:tcPr>
          <w:p w:rsidR="001B68FE" w:rsidRPr="00804435" w:rsidRDefault="001B68FE" w:rsidP="0046770A">
            <w:pPr>
              <w:jc w:val="center"/>
              <w:rPr>
                <w:kern w:val="12"/>
                <w:sz w:val="14"/>
                <w:szCs w:val="14"/>
              </w:rPr>
            </w:pPr>
          </w:p>
        </w:tc>
        <w:tc>
          <w:tcPr>
            <w:tcW w:w="653" w:type="pct"/>
            <w:vMerge/>
            <w:vAlign w:val="center"/>
          </w:tcPr>
          <w:p w:rsidR="001B68FE" w:rsidRPr="00804435" w:rsidRDefault="001B68FE" w:rsidP="0046770A">
            <w:pPr>
              <w:jc w:val="center"/>
              <w:rPr>
                <w:kern w:val="12"/>
                <w:sz w:val="14"/>
                <w:szCs w:val="14"/>
              </w:rPr>
            </w:pPr>
          </w:p>
        </w:tc>
      </w:tr>
      <w:tr w:rsidR="001B68FE" w:rsidRPr="00804435" w:rsidTr="001B68FE">
        <w:trPr>
          <w:cantSplit/>
          <w:trHeight w:val="1134"/>
          <w:jc w:val="center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68FE" w:rsidRDefault="001B68FE" w:rsidP="00467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  <w:p w:rsidR="001B68FE" w:rsidRPr="00474B54" w:rsidRDefault="001B68FE" w:rsidP="0046770A">
            <w:pPr>
              <w:jc w:val="center"/>
              <w:rPr>
                <w:sz w:val="18"/>
                <w:szCs w:val="18"/>
              </w:rPr>
            </w:pPr>
            <w:r w:rsidRPr="00A11E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43243BB" wp14:editId="075D25C5">
                      <wp:extent cx="280087" cy="197708"/>
                      <wp:effectExtent l="0" t="0" r="24765" b="12065"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87" cy="1977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7B7BD6" id="Rectangle 7" o:spid="_x0000_s1026" style="width:22.0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">
                      <w10:anchorlock/>
                    </v:rect>
                  </w:pict>
                </mc:Fallback>
              </mc:AlternateContent>
            </w:r>
          </w:p>
          <w:p w:rsidR="001B68FE" w:rsidRPr="00794BAA" w:rsidRDefault="001B68FE" w:rsidP="0046770A">
            <w:pPr>
              <w:jc w:val="center"/>
              <w:rPr>
                <w:sz w:val="10"/>
                <w:szCs w:val="10"/>
              </w:rPr>
            </w:pPr>
          </w:p>
          <w:p w:rsidR="001B68FE" w:rsidRDefault="001B68FE" w:rsidP="00467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очно-заочная</w:t>
            </w:r>
          </w:p>
          <w:p w:rsidR="001B68FE" w:rsidRDefault="001B68FE" w:rsidP="0046770A">
            <w:pPr>
              <w:jc w:val="center"/>
              <w:rPr>
                <w:sz w:val="18"/>
                <w:szCs w:val="18"/>
              </w:rPr>
            </w:pPr>
            <w:r w:rsidRPr="00A11E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B7E98F6" wp14:editId="62BED727">
                      <wp:extent cx="280087" cy="197708"/>
                      <wp:effectExtent l="0" t="0" r="24765" b="12065"/>
                      <wp:docPr id="4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87" cy="1977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B90D80" id="Rectangle 7" o:spid="_x0000_s1026" style="width:22.0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PrIQIAADw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</w:p>
          <w:p w:rsidR="001B68FE" w:rsidRPr="00794BAA" w:rsidRDefault="001B68FE" w:rsidP="0046770A">
            <w:pPr>
              <w:jc w:val="center"/>
              <w:rPr>
                <w:sz w:val="10"/>
                <w:szCs w:val="10"/>
              </w:rPr>
            </w:pPr>
          </w:p>
          <w:p w:rsidR="001B68FE" w:rsidRDefault="001B68FE" w:rsidP="00467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заочная</w:t>
            </w:r>
          </w:p>
          <w:p w:rsidR="001B68FE" w:rsidRDefault="001B68FE" w:rsidP="0046770A">
            <w:pPr>
              <w:jc w:val="center"/>
              <w:rPr>
                <w:sz w:val="18"/>
                <w:szCs w:val="18"/>
              </w:rPr>
            </w:pPr>
            <w:r w:rsidRPr="00A11E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E50DF70" wp14:editId="0F98B796">
                      <wp:extent cx="280087" cy="197708"/>
                      <wp:effectExtent l="0" t="0" r="24765" b="12065"/>
                      <wp:docPr id="5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87" cy="1977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5C913D" id="Rectangle 7" o:spid="_x0000_s1026" style="width:22.0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i+IQIAADw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</w:p>
          <w:p w:rsidR="001B68FE" w:rsidRPr="00043FC5" w:rsidRDefault="001B68FE" w:rsidP="0046770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8FE" w:rsidRPr="008645B5" w:rsidRDefault="001B68FE" w:rsidP="0046770A">
            <w:pPr>
              <w:ind w:left="-634" w:firstLine="634"/>
              <w:jc w:val="center"/>
              <w:rPr>
                <w:sz w:val="140"/>
                <w:szCs w:val="140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68FE" w:rsidRPr="005E21F8" w:rsidRDefault="001B68FE" w:rsidP="0046770A">
            <w:pPr>
              <w:spacing w:before="120" w:line="312" w:lineRule="auto"/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8FE" w:rsidRPr="005E21F8" w:rsidRDefault="001B68FE" w:rsidP="0046770A">
            <w:pPr>
              <w:spacing w:before="120" w:line="312" w:lineRule="auto"/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8FE" w:rsidRPr="005E21F8" w:rsidRDefault="001B68FE" w:rsidP="0046770A">
            <w:pPr>
              <w:jc w:val="center"/>
              <w:rPr>
                <w:kern w:val="12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8FE" w:rsidRPr="005E21F8" w:rsidRDefault="001B68FE" w:rsidP="0046770A">
            <w:pPr>
              <w:jc w:val="center"/>
              <w:rPr>
                <w:kern w:val="12"/>
                <w:sz w:val="16"/>
                <w:szCs w:val="16"/>
              </w:rPr>
            </w:pPr>
          </w:p>
        </w:tc>
      </w:tr>
      <w:tr w:rsidR="001B68FE" w:rsidRPr="00804435" w:rsidTr="001B68FE">
        <w:trPr>
          <w:cantSplit/>
          <w:trHeight w:val="1134"/>
          <w:jc w:val="center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68FE" w:rsidRDefault="001B68FE" w:rsidP="00467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  <w:p w:rsidR="001B68FE" w:rsidRPr="00474B54" w:rsidRDefault="001B68FE" w:rsidP="0046770A">
            <w:pPr>
              <w:jc w:val="center"/>
              <w:rPr>
                <w:sz w:val="18"/>
                <w:szCs w:val="18"/>
              </w:rPr>
            </w:pPr>
            <w:r w:rsidRPr="00A11E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0C7BE8B" wp14:editId="39E5DE85">
                      <wp:extent cx="280087" cy="197708"/>
                      <wp:effectExtent l="0" t="0" r="24765" b="12065"/>
                      <wp:docPr id="3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87" cy="1977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795F16" id="Rectangle 7" o:spid="_x0000_s1026" style="width:22.0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">
                      <w10:anchorlock/>
                    </v:rect>
                  </w:pict>
                </mc:Fallback>
              </mc:AlternateContent>
            </w:r>
          </w:p>
          <w:p w:rsidR="001B68FE" w:rsidRPr="00794BAA" w:rsidRDefault="001B68FE" w:rsidP="0046770A">
            <w:pPr>
              <w:jc w:val="center"/>
              <w:rPr>
                <w:sz w:val="10"/>
                <w:szCs w:val="10"/>
              </w:rPr>
            </w:pPr>
          </w:p>
          <w:p w:rsidR="001B68FE" w:rsidRDefault="001B68FE" w:rsidP="00467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очно-заочная</w:t>
            </w:r>
          </w:p>
          <w:p w:rsidR="001B68FE" w:rsidRDefault="001B68FE" w:rsidP="0046770A">
            <w:pPr>
              <w:jc w:val="center"/>
              <w:rPr>
                <w:sz w:val="18"/>
                <w:szCs w:val="18"/>
              </w:rPr>
            </w:pPr>
            <w:r w:rsidRPr="00A11E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2967041" wp14:editId="205D4296">
                      <wp:extent cx="280087" cy="197708"/>
                      <wp:effectExtent l="0" t="0" r="24765" b="12065"/>
                      <wp:docPr id="3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87" cy="1977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7E8F76" id="Rectangle 7" o:spid="_x0000_s1026" style="width:22.0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</w:p>
          <w:p w:rsidR="001B68FE" w:rsidRPr="00794BAA" w:rsidRDefault="001B68FE" w:rsidP="0046770A">
            <w:pPr>
              <w:jc w:val="center"/>
              <w:rPr>
                <w:sz w:val="10"/>
                <w:szCs w:val="10"/>
              </w:rPr>
            </w:pPr>
          </w:p>
          <w:p w:rsidR="001B68FE" w:rsidRDefault="001B68FE" w:rsidP="00467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заочная</w:t>
            </w:r>
          </w:p>
          <w:p w:rsidR="001B68FE" w:rsidRDefault="001B68FE" w:rsidP="0046770A">
            <w:pPr>
              <w:jc w:val="center"/>
              <w:rPr>
                <w:sz w:val="18"/>
                <w:szCs w:val="18"/>
              </w:rPr>
            </w:pPr>
            <w:r w:rsidRPr="00A11E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4D02738" wp14:editId="307D680F">
                      <wp:extent cx="280087" cy="197708"/>
                      <wp:effectExtent l="0" t="0" r="24765" b="12065"/>
                      <wp:docPr id="3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87" cy="1977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F2E702" id="Rectangle 7" o:spid="_x0000_s1026" style="width:22.0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</w:p>
          <w:p w:rsidR="001B68FE" w:rsidRPr="00043FC5" w:rsidRDefault="001B68FE" w:rsidP="0046770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8FE" w:rsidRPr="008645B5" w:rsidRDefault="001B68FE" w:rsidP="0046770A">
            <w:pPr>
              <w:ind w:left="-634" w:firstLine="634"/>
              <w:jc w:val="center"/>
              <w:rPr>
                <w:sz w:val="140"/>
                <w:szCs w:val="140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68FE" w:rsidRPr="005E21F8" w:rsidRDefault="001B68FE" w:rsidP="0046770A">
            <w:pPr>
              <w:spacing w:before="120" w:line="312" w:lineRule="auto"/>
              <w:ind w:left="57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8FE" w:rsidRPr="005E21F8" w:rsidRDefault="001B68FE" w:rsidP="0046770A">
            <w:pPr>
              <w:spacing w:before="120" w:line="312" w:lineRule="auto"/>
              <w:ind w:left="57"/>
              <w:rPr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8FE" w:rsidRPr="005E21F8" w:rsidRDefault="001B68FE" w:rsidP="0046770A">
            <w:pPr>
              <w:jc w:val="center"/>
              <w:rPr>
                <w:kern w:val="12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8FE" w:rsidRPr="005E21F8" w:rsidRDefault="001B68FE" w:rsidP="0046770A">
            <w:pPr>
              <w:jc w:val="center"/>
              <w:rPr>
                <w:kern w:val="12"/>
                <w:sz w:val="16"/>
                <w:szCs w:val="16"/>
              </w:rPr>
            </w:pPr>
          </w:p>
        </w:tc>
      </w:tr>
      <w:tr w:rsidR="001B68FE" w:rsidRPr="00804435" w:rsidTr="001B68FE">
        <w:trPr>
          <w:cantSplit/>
          <w:trHeight w:val="1134"/>
          <w:jc w:val="center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68FE" w:rsidRDefault="001B68FE" w:rsidP="00467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  <w:p w:rsidR="001B68FE" w:rsidRPr="00474B54" w:rsidRDefault="001B68FE" w:rsidP="0046770A">
            <w:pPr>
              <w:jc w:val="center"/>
              <w:rPr>
                <w:sz w:val="18"/>
                <w:szCs w:val="18"/>
              </w:rPr>
            </w:pPr>
            <w:r w:rsidRPr="00A11E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60DE3AF" wp14:editId="6DE4A16A">
                      <wp:extent cx="280087" cy="197708"/>
                      <wp:effectExtent l="0" t="0" r="24765" b="12065"/>
                      <wp:docPr id="3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87" cy="1977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3F61E3" id="Rectangle 7" o:spid="_x0000_s1026" style="width:22.0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">
                      <w10:anchorlock/>
                    </v:rect>
                  </w:pict>
                </mc:Fallback>
              </mc:AlternateContent>
            </w:r>
          </w:p>
          <w:p w:rsidR="001B68FE" w:rsidRPr="00794BAA" w:rsidRDefault="001B68FE" w:rsidP="0046770A">
            <w:pPr>
              <w:jc w:val="center"/>
              <w:rPr>
                <w:sz w:val="10"/>
                <w:szCs w:val="10"/>
              </w:rPr>
            </w:pPr>
          </w:p>
          <w:p w:rsidR="001B68FE" w:rsidRDefault="001B68FE" w:rsidP="00467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очно-заочная</w:t>
            </w:r>
          </w:p>
          <w:p w:rsidR="001B68FE" w:rsidRDefault="001B68FE" w:rsidP="0046770A">
            <w:pPr>
              <w:jc w:val="center"/>
              <w:rPr>
                <w:sz w:val="18"/>
                <w:szCs w:val="18"/>
              </w:rPr>
            </w:pPr>
            <w:r w:rsidRPr="00A11E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7114E79" wp14:editId="6DFC789B">
                      <wp:extent cx="280087" cy="197708"/>
                      <wp:effectExtent l="0" t="0" r="24765" b="12065"/>
                      <wp:docPr id="3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87" cy="1977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96B4C3" id="Rectangle 7" o:spid="_x0000_s1026" style="width:22.0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</w:p>
          <w:p w:rsidR="001B68FE" w:rsidRPr="00794BAA" w:rsidRDefault="001B68FE" w:rsidP="0046770A">
            <w:pPr>
              <w:jc w:val="center"/>
              <w:rPr>
                <w:sz w:val="10"/>
                <w:szCs w:val="10"/>
              </w:rPr>
            </w:pPr>
          </w:p>
          <w:p w:rsidR="001B68FE" w:rsidRDefault="001B68FE" w:rsidP="00467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заочная</w:t>
            </w:r>
          </w:p>
          <w:p w:rsidR="001B68FE" w:rsidRDefault="001B68FE" w:rsidP="0046770A">
            <w:pPr>
              <w:jc w:val="center"/>
              <w:rPr>
                <w:sz w:val="18"/>
                <w:szCs w:val="18"/>
              </w:rPr>
            </w:pPr>
            <w:r w:rsidRPr="00A11E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9ABCDDE" wp14:editId="1F05855B">
                      <wp:extent cx="280087" cy="197708"/>
                      <wp:effectExtent l="0" t="0" r="24765" b="12065"/>
                      <wp:docPr id="3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87" cy="1977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76A8F1" id="Rectangle 7" o:spid="_x0000_s1026" style="width:22.0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</w:p>
          <w:p w:rsidR="001B68FE" w:rsidRPr="00043FC5" w:rsidRDefault="001B68FE" w:rsidP="0046770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8FE" w:rsidRPr="008645B5" w:rsidRDefault="001B68FE" w:rsidP="0046770A">
            <w:pPr>
              <w:ind w:left="-634" w:firstLine="634"/>
              <w:jc w:val="center"/>
              <w:rPr>
                <w:sz w:val="140"/>
                <w:szCs w:val="140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68FE" w:rsidRPr="005E21F8" w:rsidRDefault="001B68FE" w:rsidP="0046770A">
            <w:pPr>
              <w:spacing w:before="120" w:line="312" w:lineRule="auto"/>
              <w:ind w:left="57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8FE" w:rsidRPr="005E21F8" w:rsidRDefault="001B68FE" w:rsidP="0046770A">
            <w:pPr>
              <w:spacing w:before="120" w:line="312" w:lineRule="auto"/>
              <w:ind w:left="57"/>
              <w:rPr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8FE" w:rsidRPr="005E21F8" w:rsidRDefault="001B68FE" w:rsidP="0046770A">
            <w:pPr>
              <w:jc w:val="center"/>
              <w:rPr>
                <w:kern w:val="12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8FE" w:rsidRPr="005E21F8" w:rsidRDefault="001B68FE" w:rsidP="0046770A">
            <w:pPr>
              <w:jc w:val="center"/>
              <w:rPr>
                <w:kern w:val="12"/>
                <w:sz w:val="16"/>
                <w:szCs w:val="16"/>
              </w:rPr>
            </w:pPr>
          </w:p>
        </w:tc>
      </w:tr>
    </w:tbl>
    <w:p w:rsidR="003622CF" w:rsidRPr="00315393" w:rsidRDefault="002D7244" w:rsidP="00730CEF">
      <w:pPr>
        <w:spacing w:before="120"/>
        <w:jc w:val="both"/>
        <w:rPr>
          <w:sz w:val="20"/>
        </w:rPr>
      </w:pPr>
      <w:r w:rsidRPr="00315393">
        <w:rPr>
          <w:b/>
          <w:sz w:val="20"/>
        </w:rPr>
        <w:t>С</w:t>
      </w:r>
      <w:r w:rsidR="003622CF" w:rsidRPr="00315393">
        <w:rPr>
          <w:b/>
          <w:sz w:val="20"/>
        </w:rPr>
        <w:t>ледующие сведения:</w:t>
      </w:r>
    </w:p>
    <w:p w:rsidR="00E33EEF" w:rsidRPr="00315393" w:rsidRDefault="00B13D66" w:rsidP="009B7059">
      <w:pPr>
        <w:tabs>
          <w:tab w:val="left" w:pos="3240"/>
        </w:tabs>
        <w:spacing w:before="40"/>
        <w:jc w:val="both"/>
        <w:rPr>
          <w:sz w:val="20"/>
        </w:rPr>
      </w:pPr>
      <w:r w:rsidRPr="00315393">
        <w:rPr>
          <w:sz w:val="20"/>
        </w:rPr>
        <w:t>1)</w:t>
      </w:r>
      <w:r w:rsidR="00043FC5">
        <w:rPr>
          <w:sz w:val="20"/>
        </w:rPr>
        <w:t xml:space="preserve"> Документ об образовании</w:t>
      </w:r>
      <w:r w:rsidR="00862737" w:rsidRPr="00315393">
        <w:rPr>
          <w:sz w:val="20"/>
        </w:rPr>
        <w:t>_______</w:t>
      </w:r>
      <w:r w:rsidR="00E33EEF" w:rsidRPr="00315393">
        <w:rPr>
          <w:sz w:val="20"/>
        </w:rPr>
        <w:t>____________________________________________________________</w:t>
      </w:r>
      <w:r w:rsidR="009B7059" w:rsidRPr="00315393">
        <w:rPr>
          <w:sz w:val="20"/>
        </w:rPr>
        <w:t>___</w:t>
      </w:r>
    </w:p>
    <w:p w:rsidR="00E33EEF" w:rsidRPr="00315393" w:rsidRDefault="0033151D" w:rsidP="00E33EEF">
      <w:pPr>
        <w:tabs>
          <w:tab w:val="left" w:pos="3240"/>
          <w:tab w:val="left" w:pos="5640"/>
        </w:tabs>
        <w:jc w:val="both"/>
        <w:rPr>
          <w:sz w:val="16"/>
          <w:szCs w:val="16"/>
        </w:rPr>
      </w:pPr>
      <w:r w:rsidRPr="00315393">
        <w:rPr>
          <w:sz w:val="20"/>
        </w:rPr>
        <w:tab/>
      </w:r>
      <w:r w:rsidR="00F36085" w:rsidRPr="00315393">
        <w:rPr>
          <w:sz w:val="16"/>
          <w:szCs w:val="16"/>
        </w:rPr>
        <w:t xml:space="preserve">        </w:t>
      </w:r>
      <w:r w:rsidRPr="00315393">
        <w:rPr>
          <w:sz w:val="16"/>
          <w:szCs w:val="16"/>
        </w:rPr>
        <w:t xml:space="preserve"> </w:t>
      </w:r>
      <w:r w:rsidR="00F36085" w:rsidRPr="00315393">
        <w:rPr>
          <w:sz w:val="16"/>
          <w:szCs w:val="16"/>
        </w:rPr>
        <w:t>(</w:t>
      </w:r>
      <w:r w:rsidR="00291142" w:rsidRPr="00315393">
        <w:rPr>
          <w:sz w:val="16"/>
          <w:szCs w:val="16"/>
        </w:rPr>
        <w:t xml:space="preserve">наименование документа, </w:t>
      </w:r>
      <w:r w:rsidR="00F36085" w:rsidRPr="00315393">
        <w:rPr>
          <w:sz w:val="16"/>
          <w:szCs w:val="16"/>
        </w:rPr>
        <w:t>серия, номер и дата выдачи)</w:t>
      </w:r>
    </w:p>
    <w:p w:rsidR="00136A8B" w:rsidRDefault="00136A8B" w:rsidP="00911B94">
      <w:pPr>
        <w:tabs>
          <w:tab w:val="left" w:pos="3240"/>
        </w:tabs>
        <w:jc w:val="both"/>
        <w:rPr>
          <w:sz w:val="10"/>
          <w:szCs w:val="10"/>
        </w:rPr>
      </w:pPr>
    </w:p>
    <w:p w:rsidR="00136A8B" w:rsidRPr="00315393" w:rsidRDefault="00136A8B" w:rsidP="00911B94">
      <w:pPr>
        <w:tabs>
          <w:tab w:val="left" w:pos="3240"/>
        </w:tabs>
        <w:jc w:val="both"/>
        <w:rPr>
          <w:sz w:val="10"/>
          <w:szCs w:val="10"/>
        </w:rPr>
      </w:pPr>
    </w:p>
    <w:p w:rsidR="0038530F" w:rsidRDefault="00B13D66" w:rsidP="00B23135">
      <w:pPr>
        <w:tabs>
          <w:tab w:val="left" w:pos="3240"/>
        </w:tabs>
        <w:jc w:val="both"/>
        <w:rPr>
          <w:sz w:val="20"/>
        </w:rPr>
      </w:pPr>
      <w:r w:rsidRPr="00315393">
        <w:rPr>
          <w:sz w:val="20"/>
        </w:rPr>
        <w:t>2)</w:t>
      </w:r>
      <w:r w:rsidR="00F36085" w:rsidRPr="00315393">
        <w:rPr>
          <w:sz w:val="20"/>
        </w:rPr>
        <w:t xml:space="preserve"> </w:t>
      </w:r>
      <w:r w:rsidR="00D006D7" w:rsidRPr="00315393">
        <w:rPr>
          <w:sz w:val="20"/>
        </w:rPr>
        <w:t>Сведения об о</w:t>
      </w:r>
      <w:r w:rsidR="00F36085" w:rsidRPr="00315393">
        <w:rPr>
          <w:sz w:val="20"/>
        </w:rPr>
        <w:t>бразовани</w:t>
      </w:r>
      <w:r w:rsidR="00D006D7" w:rsidRPr="00315393">
        <w:rPr>
          <w:sz w:val="20"/>
        </w:rPr>
        <w:t>и</w:t>
      </w:r>
      <w:r w:rsidR="00E33EEF" w:rsidRPr="00315393">
        <w:rPr>
          <w:sz w:val="20"/>
        </w:rPr>
        <w:tab/>
      </w:r>
      <w:r w:rsidR="002B7D9D" w:rsidRPr="00315393">
        <w:rPr>
          <w:sz w:val="20"/>
          <w:u w:val="single"/>
        </w:rPr>
        <w:t>бакалавриат</w:t>
      </w:r>
      <w:r w:rsidR="004D310A" w:rsidRPr="00315393">
        <w:rPr>
          <w:sz w:val="16"/>
          <w:szCs w:val="16"/>
        </w:rPr>
        <w:t xml:space="preserve"> </w:t>
      </w:r>
      <w:r w:rsidR="004D310A" w:rsidRPr="00315393">
        <w:rPr>
          <w:noProof/>
        </w:rPr>
        <mc:AlternateContent>
          <mc:Choice Requires="wps">
            <w:drawing>
              <wp:inline distT="0" distB="0" distL="0" distR="0" wp14:anchorId="128D7FC9" wp14:editId="596C0980">
                <wp:extent cx="130810" cy="152400"/>
                <wp:effectExtent l="0" t="0" r="21590" b="19050"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D0145F" id="Rectangle 7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">
                <w10:anchorlock/>
              </v:rect>
            </w:pict>
          </mc:Fallback>
        </mc:AlternateContent>
      </w:r>
      <w:r w:rsidR="004D310A" w:rsidRPr="00315393">
        <w:rPr>
          <w:sz w:val="16"/>
          <w:szCs w:val="16"/>
        </w:rPr>
        <w:t xml:space="preserve">, </w:t>
      </w:r>
      <w:r w:rsidR="009B7059" w:rsidRPr="00315393">
        <w:rPr>
          <w:sz w:val="16"/>
          <w:szCs w:val="16"/>
        </w:rPr>
        <w:t xml:space="preserve">          </w:t>
      </w:r>
      <w:r w:rsidR="002B7D9D" w:rsidRPr="00315393">
        <w:rPr>
          <w:sz w:val="20"/>
          <w:u w:val="single"/>
        </w:rPr>
        <w:t>специалитет</w:t>
      </w:r>
      <w:r w:rsidR="004D310A" w:rsidRPr="00315393">
        <w:rPr>
          <w:sz w:val="20"/>
        </w:rPr>
        <w:t xml:space="preserve"> </w:t>
      </w:r>
      <w:r w:rsidR="004D310A" w:rsidRPr="00315393">
        <w:rPr>
          <w:noProof/>
        </w:rPr>
        <mc:AlternateContent>
          <mc:Choice Requires="wps">
            <w:drawing>
              <wp:inline distT="0" distB="0" distL="0" distR="0" wp14:anchorId="20B55848" wp14:editId="68088165">
                <wp:extent cx="130810" cy="152400"/>
                <wp:effectExtent l="0" t="0" r="21590" b="19050"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B5A5E9" id="Rectangle 7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+DIQIAADw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">
                <w10:anchorlock/>
              </v:rect>
            </w:pict>
          </mc:Fallback>
        </mc:AlternateContent>
      </w:r>
      <w:r w:rsidR="004D310A" w:rsidRPr="00315393">
        <w:rPr>
          <w:sz w:val="16"/>
          <w:szCs w:val="16"/>
        </w:rPr>
        <w:t xml:space="preserve">, </w:t>
      </w:r>
      <w:r w:rsidR="009B7059" w:rsidRPr="00315393">
        <w:rPr>
          <w:sz w:val="16"/>
          <w:szCs w:val="16"/>
        </w:rPr>
        <w:t xml:space="preserve">           </w:t>
      </w:r>
      <w:r w:rsidR="002B7D9D" w:rsidRPr="00315393">
        <w:rPr>
          <w:sz w:val="20"/>
          <w:u w:val="single"/>
        </w:rPr>
        <w:t xml:space="preserve">магистратура </w:t>
      </w:r>
      <w:r w:rsidR="004D310A" w:rsidRPr="00315393">
        <w:rPr>
          <w:noProof/>
        </w:rPr>
        <mc:AlternateContent>
          <mc:Choice Requires="wps">
            <w:drawing>
              <wp:inline distT="0" distB="0" distL="0" distR="0" wp14:anchorId="2958E539" wp14:editId="525E73E7">
                <wp:extent cx="130810" cy="152400"/>
                <wp:effectExtent l="0" t="0" r="21590" b="19050"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815738" id="Rectangle 7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">
                <w10:anchorlock/>
              </v:rect>
            </w:pict>
          </mc:Fallback>
        </mc:AlternateContent>
      </w:r>
      <w:r w:rsidR="004D310A" w:rsidRPr="00315393">
        <w:rPr>
          <w:sz w:val="20"/>
        </w:rPr>
        <w:t xml:space="preserve"> </w:t>
      </w:r>
    </w:p>
    <w:p w:rsidR="003655B2" w:rsidRDefault="003655B2" w:rsidP="00B23135">
      <w:pPr>
        <w:tabs>
          <w:tab w:val="left" w:pos="3120"/>
          <w:tab w:val="left" w:pos="4680"/>
          <w:tab w:val="left" w:pos="10772"/>
        </w:tabs>
        <w:jc w:val="both"/>
        <w:rPr>
          <w:sz w:val="20"/>
        </w:rPr>
      </w:pPr>
    </w:p>
    <w:p w:rsidR="002B7D9D" w:rsidRPr="00315393" w:rsidRDefault="00BD27F8" w:rsidP="00730CEF">
      <w:pPr>
        <w:tabs>
          <w:tab w:val="left" w:pos="3120"/>
          <w:tab w:val="left" w:pos="4680"/>
          <w:tab w:val="left" w:pos="10772"/>
        </w:tabs>
        <w:spacing w:after="120"/>
        <w:jc w:val="both"/>
        <w:rPr>
          <w:sz w:val="20"/>
        </w:rPr>
      </w:pPr>
      <w:r w:rsidRPr="00315393">
        <w:rPr>
          <w:sz w:val="20"/>
        </w:rPr>
        <w:t>3</w:t>
      </w:r>
      <w:r w:rsidR="00B13D66" w:rsidRPr="00315393">
        <w:rPr>
          <w:sz w:val="20"/>
        </w:rPr>
        <w:t xml:space="preserve">) </w:t>
      </w:r>
      <w:r w:rsidR="00911B94" w:rsidRPr="00315393">
        <w:rPr>
          <w:sz w:val="20"/>
        </w:rPr>
        <w:t>Сведения об индивидуальных достижениях</w:t>
      </w:r>
      <w:r w:rsidR="00043BBF">
        <w:rPr>
          <w:sz w:val="20"/>
          <w:vertAlign w:val="superscript"/>
        </w:rPr>
        <w:t>*</w:t>
      </w:r>
      <w:r w:rsidR="00911B94" w:rsidRPr="00315393">
        <w:rPr>
          <w:sz w:val="20"/>
        </w:rPr>
        <w:t>:</w:t>
      </w:r>
      <w:r w:rsidR="004D310A" w:rsidRPr="00315393">
        <w:rPr>
          <w:sz w:val="20"/>
        </w:rPr>
        <w:t xml:space="preserve"> </w:t>
      </w:r>
    </w:p>
    <w:tbl>
      <w:tblPr>
        <w:tblStyle w:val="a5"/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1276"/>
      </w:tblGrid>
      <w:tr w:rsidR="009B7059" w:rsidRPr="00315393" w:rsidTr="00A7361D">
        <w:trPr>
          <w:trHeight w:val="635"/>
        </w:trPr>
        <w:tc>
          <w:tcPr>
            <w:tcW w:w="8505" w:type="dxa"/>
            <w:vAlign w:val="center"/>
          </w:tcPr>
          <w:p w:rsidR="009B7059" w:rsidRPr="00315393" w:rsidRDefault="009B7059" w:rsidP="00730CEF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315393">
              <w:rPr>
                <w:sz w:val="20"/>
                <w:szCs w:val="20"/>
              </w:rPr>
              <w:lastRenderedPageBreak/>
              <w:t>а) Наличие диплома о в</w:t>
            </w:r>
            <w:r w:rsidR="00043BBF">
              <w:rPr>
                <w:sz w:val="20"/>
                <w:szCs w:val="20"/>
              </w:rPr>
              <w:t xml:space="preserve">ысшем образовании </w:t>
            </w:r>
            <w:r w:rsidRPr="00315393">
              <w:rPr>
                <w:sz w:val="20"/>
                <w:szCs w:val="20"/>
              </w:rPr>
              <w:t>с отличием</w:t>
            </w:r>
          </w:p>
        </w:tc>
        <w:tc>
          <w:tcPr>
            <w:tcW w:w="1276" w:type="dxa"/>
            <w:vAlign w:val="center"/>
          </w:tcPr>
          <w:p w:rsidR="009B7059" w:rsidRPr="00315393" w:rsidRDefault="009B7059" w:rsidP="000C0724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  <w:u w:val="single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5B7AE37C" wp14:editId="1475FCE4">
                      <wp:extent cx="130810" cy="152400"/>
                      <wp:effectExtent l="0" t="0" r="21590" b="19050"/>
                      <wp:docPr id="1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610480" id="Rectangle 7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не имеется</w:t>
            </w:r>
          </w:p>
          <w:p w:rsidR="009B7059" w:rsidRPr="00315393" w:rsidRDefault="009B7059" w:rsidP="000C0724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0D737F70" wp14:editId="22EC9F8A">
                      <wp:extent cx="130810" cy="152400"/>
                      <wp:effectExtent l="0" t="0" r="21590" b="19050"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7F9FCA" id="Rectangle 6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имеется</w:t>
            </w:r>
          </w:p>
        </w:tc>
      </w:tr>
      <w:tr w:rsidR="009B7059" w:rsidRPr="00315393" w:rsidTr="00A7361D">
        <w:tc>
          <w:tcPr>
            <w:tcW w:w="8505" w:type="dxa"/>
            <w:vAlign w:val="center"/>
          </w:tcPr>
          <w:p w:rsidR="009B7059" w:rsidRPr="00315393" w:rsidRDefault="009B7059" w:rsidP="00730CEF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315393">
              <w:rPr>
                <w:sz w:val="20"/>
                <w:szCs w:val="20"/>
              </w:rPr>
              <w:t>б) Наличие рекомендации ГЭК по выбр</w:t>
            </w:r>
            <w:r w:rsidR="00043BBF">
              <w:rPr>
                <w:sz w:val="20"/>
                <w:szCs w:val="20"/>
              </w:rPr>
              <w:t xml:space="preserve">анному направлению </w:t>
            </w:r>
            <w:r w:rsidRPr="00315393">
              <w:rPr>
                <w:sz w:val="20"/>
                <w:szCs w:val="20"/>
              </w:rPr>
              <w:t>подготовки</w:t>
            </w:r>
          </w:p>
        </w:tc>
        <w:tc>
          <w:tcPr>
            <w:tcW w:w="1276" w:type="dxa"/>
            <w:vAlign w:val="center"/>
          </w:tcPr>
          <w:p w:rsidR="009B7059" w:rsidRPr="00315393" w:rsidRDefault="009B7059" w:rsidP="000C0724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  <w:u w:val="single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6AB13F48" wp14:editId="2CD5984E">
                      <wp:extent cx="130810" cy="152400"/>
                      <wp:effectExtent l="0" t="0" r="21590" b="19050"/>
                      <wp:docPr id="5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705643" id="Rectangle 7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gdCIQIAADw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не имеется</w:t>
            </w:r>
          </w:p>
          <w:p w:rsidR="009B7059" w:rsidRPr="00315393" w:rsidRDefault="009B7059" w:rsidP="000C0724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1940B870" wp14:editId="62F05AD4">
                      <wp:extent cx="130810" cy="152400"/>
                      <wp:effectExtent l="0" t="0" r="21590" b="19050"/>
                      <wp:docPr id="5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41B6E0" id="Rectangle 6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QcFIQIAADw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имеется</w:t>
            </w:r>
          </w:p>
        </w:tc>
      </w:tr>
      <w:tr w:rsidR="009B7059" w:rsidRPr="00315393" w:rsidTr="00A7361D">
        <w:tc>
          <w:tcPr>
            <w:tcW w:w="8505" w:type="dxa"/>
            <w:vAlign w:val="center"/>
          </w:tcPr>
          <w:p w:rsidR="009B7059" w:rsidRPr="00315393" w:rsidRDefault="009B7059" w:rsidP="00730CEF">
            <w:pPr>
              <w:pStyle w:val="11"/>
              <w:ind w:left="176" w:hanging="176"/>
              <w:jc w:val="both"/>
              <w:rPr>
                <w:sz w:val="20"/>
                <w:szCs w:val="20"/>
              </w:rPr>
            </w:pPr>
            <w:r w:rsidRPr="00315393">
              <w:rPr>
                <w:sz w:val="20"/>
                <w:szCs w:val="20"/>
              </w:rPr>
              <w:t xml:space="preserve">в) </w:t>
            </w:r>
            <w:r w:rsidR="00043BBF" w:rsidRPr="00435CFC">
              <w:rPr>
                <w:sz w:val="21"/>
                <w:szCs w:val="21"/>
                <w:lang w:eastAsia="ru-RU"/>
              </w:rPr>
              <w:t>Научные публикации в периодических изданиях, индексируемых в наукометрической ба</w:t>
            </w:r>
            <w:r w:rsidR="00043BBF">
              <w:rPr>
                <w:sz w:val="21"/>
                <w:szCs w:val="21"/>
                <w:lang w:eastAsia="ru-RU"/>
              </w:rPr>
              <w:t>зе данных в списке ВАК, WoS</w:t>
            </w:r>
          </w:p>
        </w:tc>
        <w:tc>
          <w:tcPr>
            <w:tcW w:w="1276" w:type="dxa"/>
            <w:vAlign w:val="center"/>
          </w:tcPr>
          <w:p w:rsidR="009B7059" w:rsidRPr="00315393" w:rsidRDefault="009B7059" w:rsidP="000C0724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  <w:u w:val="single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39D9756C" wp14:editId="667A741E">
                      <wp:extent cx="130810" cy="152400"/>
                      <wp:effectExtent l="0" t="0" r="21590" b="19050"/>
                      <wp:docPr id="4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10FD8B" id="Rectangle 7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+9dIQIAADw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не имеется</w:t>
            </w:r>
          </w:p>
          <w:p w:rsidR="009B7059" w:rsidRPr="00315393" w:rsidRDefault="009B7059" w:rsidP="00FC2E99">
            <w:pPr>
              <w:tabs>
                <w:tab w:val="left" w:pos="3120"/>
                <w:tab w:val="left" w:pos="4680"/>
                <w:tab w:val="left" w:pos="10772"/>
              </w:tabs>
              <w:spacing w:after="20" w:line="216" w:lineRule="auto"/>
              <w:ind w:left="-57" w:right="-57"/>
              <w:rPr>
                <w:sz w:val="20"/>
                <w:u w:val="single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02C59279" wp14:editId="7090CAD3">
                      <wp:extent cx="130810" cy="152400"/>
                      <wp:effectExtent l="0" t="0" r="21590" b="19050"/>
                      <wp:docPr id="4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5210D7" id="Rectangle 6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8aIQIAADw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имеется</w:t>
            </w:r>
          </w:p>
        </w:tc>
      </w:tr>
      <w:tr w:rsidR="009B7059" w:rsidRPr="00315393" w:rsidTr="00A7361D">
        <w:tc>
          <w:tcPr>
            <w:tcW w:w="8505" w:type="dxa"/>
            <w:vAlign w:val="center"/>
          </w:tcPr>
          <w:p w:rsidR="009B7059" w:rsidRPr="00315393" w:rsidRDefault="009B7059" w:rsidP="00697990">
            <w:pPr>
              <w:pStyle w:val="11"/>
              <w:ind w:left="176" w:hanging="176"/>
              <w:jc w:val="both"/>
              <w:rPr>
                <w:sz w:val="20"/>
                <w:szCs w:val="20"/>
              </w:rPr>
            </w:pPr>
            <w:r w:rsidRPr="00315393">
              <w:rPr>
                <w:sz w:val="20"/>
                <w:szCs w:val="20"/>
              </w:rPr>
              <w:t xml:space="preserve">г) </w:t>
            </w:r>
            <w:r w:rsidR="00043BBF" w:rsidRPr="00435CFC">
              <w:rPr>
                <w:sz w:val="21"/>
                <w:szCs w:val="21"/>
                <w:lang w:eastAsia="ru-RU"/>
              </w:rPr>
              <w:t>Статьи в изданиях, входящих в РИНЦ (журналах, сборниках, тезисы, рецензии и т.д.)</w:t>
            </w:r>
          </w:p>
        </w:tc>
        <w:tc>
          <w:tcPr>
            <w:tcW w:w="1276" w:type="dxa"/>
            <w:vAlign w:val="center"/>
          </w:tcPr>
          <w:p w:rsidR="009B7059" w:rsidRPr="00315393" w:rsidRDefault="009B7059" w:rsidP="00AD6347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  <w:u w:val="single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7DC1FA8F" wp14:editId="15B6451A">
                      <wp:extent cx="130810" cy="152400"/>
                      <wp:effectExtent l="0" t="0" r="21590" b="19050"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AEBED7" id="Rectangle 7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OPIIAIAADs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не имеется</w:t>
            </w:r>
          </w:p>
          <w:p w:rsidR="009B7059" w:rsidRPr="00315393" w:rsidRDefault="009B7059" w:rsidP="00AD6347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0C85A162" wp14:editId="7D8CE325">
                      <wp:extent cx="130810" cy="152400"/>
                      <wp:effectExtent l="0" t="0" r="21590" b="19050"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17F1A4" id="Rectangle 6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имеется</w:t>
            </w:r>
          </w:p>
        </w:tc>
      </w:tr>
      <w:tr w:rsidR="009B7059" w:rsidRPr="00315393" w:rsidTr="00A7361D">
        <w:tc>
          <w:tcPr>
            <w:tcW w:w="8505" w:type="dxa"/>
            <w:vAlign w:val="center"/>
          </w:tcPr>
          <w:p w:rsidR="009B7059" w:rsidRPr="00315393" w:rsidRDefault="009B7059" w:rsidP="00730CEF">
            <w:pPr>
              <w:pStyle w:val="11"/>
              <w:ind w:left="176" w:hanging="176"/>
              <w:jc w:val="both"/>
              <w:rPr>
                <w:sz w:val="20"/>
                <w:szCs w:val="20"/>
              </w:rPr>
            </w:pPr>
            <w:r w:rsidRPr="00315393">
              <w:rPr>
                <w:sz w:val="20"/>
                <w:szCs w:val="20"/>
              </w:rPr>
              <w:t xml:space="preserve">д) </w:t>
            </w:r>
            <w:r w:rsidR="00043BBF" w:rsidRPr="00435CFC">
              <w:rPr>
                <w:sz w:val="21"/>
                <w:szCs w:val="21"/>
                <w:lang w:eastAsia="ru-RU"/>
              </w:rPr>
              <w:t>Участие поступающего в исследовательских проектах, поддержанных грантами</w:t>
            </w:r>
          </w:p>
        </w:tc>
        <w:tc>
          <w:tcPr>
            <w:tcW w:w="1276" w:type="dxa"/>
            <w:vAlign w:val="center"/>
          </w:tcPr>
          <w:p w:rsidR="009B7059" w:rsidRPr="00315393" w:rsidRDefault="009B7059" w:rsidP="00AD6347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  <w:u w:val="single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20F30BA3" wp14:editId="2712362C">
                      <wp:extent cx="130810" cy="152400"/>
                      <wp:effectExtent l="0" t="0" r="21590" b="19050"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583E72" id="Rectangle 7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94Hw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не имеется</w:t>
            </w:r>
          </w:p>
          <w:p w:rsidR="009B7059" w:rsidRPr="00315393" w:rsidRDefault="009B7059" w:rsidP="00AD6347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00B4F42E" wp14:editId="3908330C">
                      <wp:extent cx="130810" cy="152400"/>
                      <wp:effectExtent l="0" t="0" r="21590" b="19050"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53B980" id="Rectangle 6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имеется</w:t>
            </w:r>
          </w:p>
        </w:tc>
      </w:tr>
      <w:tr w:rsidR="009B7059" w:rsidRPr="00315393" w:rsidTr="00A7361D">
        <w:tc>
          <w:tcPr>
            <w:tcW w:w="8505" w:type="dxa"/>
            <w:vAlign w:val="center"/>
          </w:tcPr>
          <w:p w:rsidR="009B7059" w:rsidRPr="00315393" w:rsidRDefault="009B7059" w:rsidP="00730CEF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315393">
              <w:rPr>
                <w:sz w:val="20"/>
                <w:szCs w:val="20"/>
              </w:rPr>
              <w:t xml:space="preserve">е) </w:t>
            </w:r>
            <w:r w:rsidR="00043BBF" w:rsidRPr="00435CFC">
              <w:rPr>
                <w:sz w:val="21"/>
                <w:szCs w:val="21"/>
                <w:lang w:eastAsia="ru-RU"/>
              </w:rPr>
              <w:t>Участие поступающего в выполнении НИР и НИОКР по тематике, соответствующей направленности образовательной программы</w:t>
            </w:r>
          </w:p>
        </w:tc>
        <w:tc>
          <w:tcPr>
            <w:tcW w:w="1276" w:type="dxa"/>
            <w:vAlign w:val="center"/>
          </w:tcPr>
          <w:p w:rsidR="009B7059" w:rsidRPr="00315393" w:rsidRDefault="009B7059" w:rsidP="00AD6347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  <w:u w:val="single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0A9B1EE4" wp14:editId="7BFCD35C">
                      <wp:extent cx="130810" cy="152400"/>
                      <wp:effectExtent l="0" t="0" r="21590" b="19050"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059F5C" id="Rectangle 7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не имеется</w:t>
            </w:r>
          </w:p>
          <w:p w:rsidR="009B7059" w:rsidRPr="00315393" w:rsidRDefault="009B7059" w:rsidP="00AD6347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2D457C04" wp14:editId="5DB36836">
                      <wp:extent cx="130810" cy="152400"/>
                      <wp:effectExtent l="0" t="0" r="21590" b="19050"/>
                      <wp:docPr id="1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FF08F6" id="Rectangle 6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имеется</w:t>
            </w:r>
          </w:p>
        </w:tc>
      </w:tr>
      <w:tr w:rsidR="009B7059" w:rsidRPr="00315393" w:rsidTr="00A7361D">
        <w:tc>
          <w:tcPr>
            <w:tcW w:w="8505" w:type="dxa"/>
            <w:vAlign w:val="center"/>
          </w:tcPr>
          <w:p w:rsidR="009B7059" w:rsidRPr="00315393" w:rsidRDefault="009B7059" w:rsidP="00730CEF">
            <w:pPr>
              <w:pStyle w:val="Default"/>
              <w:ind w:left="176" w:hanging="176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315393">
              <w:rPr>
                <w:rFonts w:eastAsia="Times New Roman"/>
                <w:color w:val="auto"/>
                <w:sz w:val="20"/>
                <w:szCs w:val="20"/>
              </w:rPr>
              <w:t xml:space="preserve">ж) </w:t>
            </w:r>
            <w:r w:rsidR="00043BBF" w:rsidRPr="00435CFC">
              <w:rPr>
                <w:sz w:val="21"/>
                <w:szCs w:val="21"/>
                <w:lang w:eastAsia="ru-RU"/>
              </w:rPr>
              <w:t>Участие в научных конференциях, подтвержденное публикацией</w:t>
            </w:r>
          </w:p>
        </w:tc>
        <w:tc>
          <w:tcPr>
            <w:tcW w:w="1276" w:type="dxa"/>
            <w:vAlign w:val="center"/>
          </w:tcPr>
          <w:p w:rsidR="009B7059" w:rsidRPr="00315393" w:rsidRDefault="009B7059" w:rsidP="00AD6347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  <w:u w:val="single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46B1D9C0" wp14:editId="2FFB7770">
                      <wp:extent cx="130810" cy="152400"/>
                      <wp:effectExtent l="0" t="0" r="21590" b="19050"/>
                      <wp:docPr id="1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D32947" id="Rectangle 7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не имеется</w:t>
            </w:r>
          </w:p>
          <w:p w:rsidR="009B7059" w:rsidRPr="00315393" w:rsidRDefault="009B7059" w:rsidP="00AD6347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5D21D19D" wp14:editId="75734A46">
                      <wp:extent cx="130810" cy="152400"/>
                      <wp:effectExtent l="0" t="0" r="21590" b="19050"/>
                      <wp:docPr id="1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87CC3A" id="Rectangle 6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имеется</w:t>
            </w:r>
          </w:p>
        </w:tc>
      </w:tr>
      <w:tr w:rsidR="009B7059" w:rsidRPr="00315393" w:rsidTr="00A7361D">
        <w:tc>
          <w:tcPr>
            <w:tcW w:w="8505" w:type="dxa"/>
            <w:vAlign w:val="center"/>
          </w:tcPr>
          <w:p w:rsidR="009B7059" w:rsidRPr="00315393" w:rsidRDefault="009B7059" w:rsidP="00730CEF">
            <w:pPr>
              <w:pStyle w:val="11"/>
              <w:ind w:left="176" w:hanging="176"/>
              <w:jc w:val="both"/>
              <w:rPr>
                <w:sz w:val="20"/>
                <w:szCs w:val="20"/>
              </w:rPr>
            </w:pPr>
            <w:r w:rsidRPr="00315393">
              <w:rPr>
                <w:sz w:val="20"/>
                <w:szCs w:val="20"/>
              </w:rPr>
              <w:t xml:space="preserve">з) </w:t>
            </w:r>
            <w:r w:rsidR="00043BBF" w:rsidRPr="00435CFC">
              <w:rPr>
                <w:sz w:val="21"/>
                <w:szCs w:val="21"/>
                <w:lang w:eastAsia="ru-RU"/>
              </w:rPr>
              <w:t>Участие в научных конференциях, подтвержденное д</w:t>
            </w:r>
            <w:r w:rsidR="00043BBF">
              <w:rPr>
                <w:sz w:val="21"/>
                <w:szCs w:val="21"/>
                <w:lang w:eastAsia="ru-RU"/>
              </w:rPr>
              <w:t>ипломом победителя или призёра</w:t>
            </w:r>
          </w:p>
        </w:tc>
        <w:tc>
          <w:tcPr>
            <w:tcW w:w="1276" w:type="dxa"/>
            <w:vAlign w:val="center"/>
          </w:tcPr>
          <w:p w:rsidR="009B7059" w:rsidRPr="00315393" w:rsidRDefault="009B7059" w:rsidP="00AD6347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  <w:u w:val="single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62F56241" wp14:editId="7AC736FE">
                      <wp:extent cx="130810" cy="152400"/>
                      <wp:effectExtent l="0" t="0" r="21590" b="19050"/>
                      <wp:docPr id="1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926E32" id="Rectangle 7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не имеется</w:t>
            </w:r>
          </w:p>
          <w:p w:rsidR="009B7059" w:rsidRPr="00315393" w:rsidRDefault="009B7059" w:rsidP="00AD6347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4795B73E" wp14:editId="55A3A0DC">
                      <wp:extent cx="130810" cy="152400"/>
                      <wp:effectExtent l="0" t="0" r="21590" b="19050"/>
                      <wp:docPr id="1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809A5E" id="Rectangle 6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имеется</w:t>
            </w:r>
          </w:p>
        </w:tc>
      </w:tr>
      <w:tr w:rsidR="009B7059" w:rsidRPr="00315393" w:rsidTr="00A7361D">
        <w:tc>
          <w:tcPr>
            <w:tcW w:w="8505" w:type="dxa"/>
            <w:vAlign w:val="center"/>
          </w:tcPr>
          <w:p w:rsidR="009B7059" w:rsidRPr="00315393" w:rsidRDefault="009B7059" w:rsidP="00730CEF">
            <w:pPr>
              <w:pStyle w:val="11"/>
              <w:ind w:left="176" w:hanging="176"/>
              <w:jc w:val="both"/>
              <w:rPr>
                <w:sz w:val="20"/>
                <w:szCs w:val="20"/>
              </w:rPr>
            </w:pPr>
            <w:r w:rsidRPr="00315393">
              <w:rPr>
                <w:sz w:val="20"/>
                <w:szCs w:val="20"/>
              </w:rPr>
              <w:t xml:space="preserve">и) </w:t>
            </w:r>
            <w:r w:rsidR="00043BBF" w:rsidRPr="00435CFC">
              <w:rPr>
                <w:sz w:val="21"/>
                <w:szCs w:val="21"/>
                <w:lang w:eastAsia="ru-RU"/>
              </w:rPr>
              <w:t>Дипломы победителей, призёров и лауреатов конкурсов научных, проектных работ и студенческих олимпиад</w:t>
            </w:r>
          </w:p>
        </w:tc>
        <w:tc>
          <w:tcPr>
            <w:tcW w:w="1276" w:type="dxa"/>
            <w:vAlign w:val="center"/>
          </w:tcPr>
          <w:p w:rsidR="009B7059" w:rsidRPr="00315393" w:rsidRDefault="009B7059" w:rsidP="00AD6347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  <w:u w:val="single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015F01E0" wp14:editId="34D79BB5">
                      <wp:extent cx="130810" cy="152400"/>
                      <wp:effectExtent l="0" t="0" r="21590" b="19050"/>
                      <wp:docPr id="2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B3C5A1" id="Rectangle 7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3PnIAIAADw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не имеется</w:t>
            </w:r>
          </w:p>
          <w:p w:rsidR="009B7059" w:rsidRPr="00315393" w:rsidRDefault="009B7059" w:rsidP="00AD6347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4E7D4479" wp14:editId="36B8B382">
                      <wp:extent cx="130810" cy="152400"/>
                      <wp:effectExtent l="0" t="0" r="21590" b="19050"/>
                      <wp:docPr id="2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5E9580" id="Rectangle 6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/EIQIAADw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имеется</w:t>
            </w:r>
          </w:p>
        </w:tc>
      </w:tr>
      <w:tr w:rsidR="00043BBF" w:rsidRPr="00315393" w:rsidTr="00A7361D">
        <w:tc>
          <w:tcPr>
            <w:tcW w:w="8505" w:type="dxa"/>
            <w:vAlign w:val="center"/>
          </w:tcPr>
          <w:p w:rsidR="00043BBF" w:rsidRPr="00315393" w:rsidRDefault="00043BBF" w:rsidP="00730CEF">
            <w:pPr>
              <w:pStyle w:val="11"/>
              <w:ind w:left="176" w:hanging="176"/>
              <w:jc w:val="both"/>
              <w:rPr>
                <w:sz w:val="20"/>
                <w:szCs w:val="20"/>
              </w:rPr>
            </w:pPr>
            <w:r>
              <w:rPr>
                <w:bCs/>
                <w:sz w:val="21"/>
                <w:szCs w:val="21"/>
                <w:lang w:eastAsia="ru-RU"/>
              </w:rPr>
              <w:t xml:space="preserve">к) </w:t>
            </w:r>
            <w:r w:rsidRPr="00435CFC">
              <w:rPr>
                <w:bCs/>
                <w:sz w:val="21"/>
                <w:szCs w:val="21"/>
                <w:lang w:eastAsia="ru-RU"/>
              </w:rPr>
              <w:t>Патент (свидетельство, лицензия) на изоб</w:t>
            </w:r>
            <w:r>
              <w:rPr>
                <w:bCs/>
                <w:sz w:val="21"/>
                <w:szCs w:val="21"/>
                <w:lang w:eastAsia="ru-RU"/>
              </w:rPr>
              <w:t xml:space="preserve">ретение, промышленный образец, </w:t>
            </w:r>
            <w:r w:rsidRPr="00435CFC">
              <w:rPr>
                <w:bCs/>
                <w:sz w:val="21"/>
                <w:szCs w:val="21"/>
                <w:lang w:eastAsia="ru-RU"/>
              </w:rPr>
              <w:t>полезную модель, программу для ЭВМ и т.п.</w:t>
            </w:r>
          </w:p>
        </w:tc>
        <w:tc>
          <w:tcPr>
            <w:tcW w:w="1276" w:type="dxa"/>
            <w:vAlign w:val="center"/>
          </w:tcPr>
          <w:p w:rsidR="00043BBF" w:rsidRPr="00315393" w:rsidRDefault="00043BBF" w:rsidP="00A5330D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  <w:u w:val="single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7D44E055" wp14:editId="565F25FF">
                      <wp:extent cx="130810" cy="152400"/>
                      <wp:effectExtent l="0" t="0" r="21590" b="19050"/>
                      <wp:docPr id="2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F0E9C4" id="Rectangle 7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ovIQIAADw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не имеется</w:t>
            </w:r>
          </w:p>
          <w:p w:rsidR="00043BBF" w:rsidRPr="00315393" w:rsidRDefault="00043BBF" w:rsidP="00A5330D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1B4190EA" wp14:editId="3D611C5A">
                      <wp:extent cx="130810" cy="152400"/>
                      <wp:effectExtent l="0" t="0" r="21590" b="19050"/>
                      <wp:docPr id="2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8DE7CC" id="Rectangle 6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имеется</w:t>
            </w:r>
          </w:p>
        </w:tc>
      </w:tr>
    </w:tbl>
    <w:p w:rsidR="00651146" w:rsidRPr="00043BBF" w:rsidRDefault="00043BBF" w:rsidP="00043BBF">
      <w:pPr>
        <w:tabs>
          <w:tab w:val="left" w:pos="1680"/>
          <w:tab w:val="left" w:pos="2160"/>
          <w:tab w:val="left" w:pos="3240"/>
          <w:tab w:val="left" w:pos="3720"/>
          <w:tab w:val="left" w:pos="5520"/>
        </w:tabs>
        <w:spacing w:before="120"/>
        <w:jc w:val="both"/>
        <w:rPr>
          <w:sz w:val="18"/>
          <w:szCs w:val="18"/>
        </w:rPr>
      </w:pPr>
      <w:r w:rsidRPr="00043BBF">
        <w:rPr>
          <w:sz w:val="18"/>
          <w:szCs w:val="18"/>
          <w:vertAlign w:val="superscript"/>
        </w:rPr>
        <w:t xml:space="preserve">* </w:t>
      </w:r>
      <w:r w:rsidRPr="00043BBF">
        <w:rPr>
          <w:i/>
          <w:sz w:val="18"/>
          <w:szCs w:val="18"/>
        </w:rPr>
        <w:t xml:space="preserve">- В каждой категории оценивается </w:t>
      </w:r>
      <w:r w:rsidRPr="00043BBF">
        <w:rPr>
          <w:b/>
          <w:i/>
          <w:sz w:val="18"/>
          <w:szCs w:val="18"/>
        </w:rPr>
        <w:t>не более</w:t>
      </w:r>
      <w:r w:rsidRPr="00043BBF">
        <w:rPr>
          <w:b/>
          <w:sz w:val="18"/>
          <w:szCs w:val="18"/>
        </w:rPr>
        <w:t xml:space="preserve"> </w:t>
      </w:r>
      <w:r w:rsidRPr="00043BBF">
        <w:rPr>
          <w:i/>
          <w:sz w:val="18"/>
          <w:szCs w:val="18"/>
        </w:rPr>
        <w:t>двух статей, свидетельств, дипломов и т.д., относящихся к данной категории</w:t>
      </w:r>
    </w:p>
    <w:p w:rsidR="003501C0" w:rsidRPr="00315393" w:rsidRDefault="00651146" w:rsidP="00043BBF">
      <w:pPr>
        <w:tabs>
          <w:tab w:val="left" w:pos="1680"/>
          <w:tab w:val="left" w:pos="2160"/>
          <w:tab w:val="left" w:pos="3240"/>
          <w:tab w:val="left" w:pos="3720"/>
          <w:tab w:val="left" w:pos="5520"/>
        </w:tabs>
        <w:spacing w:before="120"/>
        <w:jc w:val="both"/>
        <w:rPr>
          <w:sz w:val="20"/>
        </w:rPr>
      </w:pPr>
      <w:r w:rsidRPr="00315393">
        <w:rPr>
          <w:sz w:val="20"/>
        </w:rPr>
        <w:t>4</w:t>
      </w:r>
      <w:r w:rsidR="00B13D66" w:rsidRPr="00315393">
        <w:rPr>
          <w:sz w:val="20"/>
        </w:rPr>
        <w:t xml:space="preserve">) </w:t>
      </w:r>
      <w:r w:rsidR="007F35BB" w:rsidRPr="00315393">
        <w:rPr>
          <w:sz w:val="20"/>
        </w:rPr>
        <w:t xml:space="preserve">Сведения </w:t>
      </w:r>
      <w:r w:rsidR="00090EE2" w:rsidRPr="00315393">
        <w:rPr>
          <w:sz w:val="20"/>
        </w:rPr>
        <w:t>о наличии или отсутствии у поступающего</w:t>
      </w:r>
      <w:r w:rsidRPr="00315393">
        <w:rPr>
          <w:sz w:val="20"/>
        </w:rPr>
        <w:t xml:space="preserve"> </w:t>
      </w:r>
      <w:r w:rsidR="00C1449C" w:rsidRPr="00315393">
        <w:rPr>
          <w:sz w:val="20"/>
        </w:rPr>
        <w:t xml:space="preserve">потребности </w:t>
      </w:r>
      <w:r w:rsidR="00090EE2" w:rsidRPr="00315393">
        <w:rPr>
          <w:sz w:val="20"/>
        </w:rPr>
        <w:t xml:space="preserve">в предоставлении места для проживания в общежитии в период обучения </w:t>
      </w:r>
      <w:r w:rsidR="00862737" w:rsidRPr="00315393">
        <w:rPr>
          <w:sz w:val="20"/>
        </w:rPr>
        <w:t xml:space="preserve"> </w:t>
      </w:r>
      <w:r w:rsidR="00862737" w:rsidRPr="00315393">
        <w:rPr>
          <w:noProof/>
        </w:rPr>
        <mc:AlternateContent>
          <mc:Choice Requires="wps">
            <w:drawing>
              <wp:inline distT="0" distB="0" distL="0" distR="0" wp14:anchorId="4EA85749" wp14:editId="2B296C7A">
                <wp:extent cx="130810" cy="152400"/>
                <wp:effectExtent l="0" t="0" r="21590" b="19050"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EA0AE4" id="Rectangle 3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Pb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">
                <w10:anchorlock/>
              </v:rect>
            </w:pict>
          </mc:Fallback>
        </mc:AlternateContent>
      </w:r>
      <w:r w:rsidR="00862737" w:rsidRPr="00315393">
        <w:rPr>
          <w:sz w:val="20"/>
        </w:rPr>
        <w:t xml:space="preserve"> </w:t>
      </w:r>
      <w:r w:rsidR="00862737" w:rsidRPr="00315393">
        <w:rPr>
          <w:sz w:val="20"/>
          <w:u w:val="single"/>
        </w:rPr>
        <w:t xml:space="preserve">нуждаюсь   </w:t>
      </w:r>
      <w:r w:rsidR="00862737" w:rsidRPr="00315393">
        <w:rPr>
          <w:noProof/>
        </w:rPr>
        <mc:AlternateContent>
          <mc:Choice Requires="wps">
            <w:drawing>
              <wp:inline distT="0" distB="0" distL="0" distR="0" wp14:anchorId="6F335FCE" wp14:editId="20EF59B9">
                <wp:extent cx="130810" cy="152400"/>
                <wp:effectExtent l="0" t="0" r="21590" b="19050"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157B8D" id="Rectangle 2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/4IAIAADs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">
                <w10:anchorlock/>
              </v:rect>
            </w:pict>
          </mc:Fallback>
        </mc:AlternateContent>
      </w:r>
      <w:r w:rsidR="00862737" w:rsidRPr="00315393">
        <w:rPr>
          <w:sz w:val="20"/>
        </w:rPr>
        <w:t xml:space="preserve"> </w:t>
      </w:r>
      <w:r w:rsidR="00862737" w:rsidRPr="00315393">
        <w:rPr>
          <w:sz w:val="20"/>
          <w:u w:val="single"/>
        </w:rPr>
        <w:t>не нуждаюсь</w:t>
      </w:r>
    </w:p>
    <w:p w:rsidR="002A04C6" w:rsidRPr="00315393" w:rsidRDefault="002A04C6" w:rsidP="00E33EEF">
      <w:pPr>
        <w:jc w:val="both"/>
        <w:rPr>
          <w:sz w:val="20"/>
          <w:szCs w:val="20"/>
        </w:rPr>
      </w:pPr>
    </w:p>
    <w:p w:rsidR="002A04C6" w:rsidRPr="00315393" w:rsidRDefault="00651146" w:rsidP="00E33EEF">
      <w:pPr>
        <w:jc w:val="both"/>
        <w:rPr>
          <w:sz w:val="20"/>
        </w:rPr>
      </w:pPr>
      <w:r w:rsidRPr="00315393">
        <w:rPr>
          <w:sz w:val="20"/>
        </w:rPr>
        <w:t>5</w:t>
      </w:r>
      <w:r w:rsidR="00B13D66" w:rsidRPr="00315393">
        <w:rPr>
          <w:sz w:val="20"/>
        </w:rPr>
        <w:t xml:space="preserve">) </w:t>
      </w:r>
      <w:r w:rsidR="008662A7" w:rsidRPr="00315393">
        <w:rPr>
          <w:sz w:val="20"/>
        </w:rPr>
        <w:t>Сведения</w:t>
      </w:r>
      <w:r w:rsidR="008662A7" w:rsidRPr="00315393">
        <w:t xml:space="preserve"> </w:t>
      </w:r>
      <w:r w:rsidR="00B17997" w:rsidRPr="00315393">
        <w:rPr>
          <w:sz w:val="20"/>
        </w:rPr>
        <w:t>о</w:t>
      </w:r>
      <w:r w:rsidR="00E61914" w:rsidRPr="00315393">
        <w:t xml:space="preserve"> </w:t>
      </w:r>
      <w:r w:rsidR="008662A7" w:rsidRPr="00315393">
        <w:rPr>
          <w:sz w:val="20"/>
        </w:rPr>
        <w:t>необходимости создания для поступающего специальных условий при проведении вступительных испытаний в связи с его ограниченными возможнос</w:t>
      </w:r>
      <w:r w:rsidR="00043FC5">
        <w:rPr>
          <w:sz w:val="20"/>
        </w:rPr>
        <w:t>тями здоровья или инвалидностью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7"/>
      </w:tblGrid>
      <w:tr w:rsidR="008662A7" w:rsidRPr="00315393" w:rsidTr="00365553">
        <w:trPr>
          <w:jc w:val="center"/>
        </w:trPr>
        <w:tc>
          <w:tcPr>
            <w:tcW w:w="5000" w:type="pct"/>
          </w:tcPr>
          <w:p w:rsidR="008662A7" w:rsidRPr="00315393" w:rsidRDefault="00CC7950" w:rsidP="00E61914">
            <w:pPr>
              <w:rPr>
                <w:sz w:val="28"/>
                <w:szCs w:val="28"/>
              </w:rPr>
            </w:pPr>
            <w:r w:rsidRPr="00315393">
              <w:rPr>
                <w:sz w:val="20"/>
              </w:rPr>
              <w:t xml:space="preserve"> </w:t>
            </w:r>
            <w:r w:rsidR="00C572D8"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1951D9AA" wp14:editId="7417FEDC">
                      <wp:extent cx="130810" cy="152400"/>
                      <wp:effectExtent l="0" t="0" r="21590" b="19050"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DAFD79" id="Rectangle 5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2DYIAIAADs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A6001A" w:rsidRPr="00315393">
              <w:rPr>
                <w:sz w:val="20"/>
              </w:rPr>
              <w:t xml:space="preserve"> </w:t>
            </w:r>
            <w:r w:rsidR="00E61914" w:rsidRPr="00315393">
              <w:rPr>
                <w:sz w:val="20"/>
                <w:u w:val="single"/>
              </w:rPr>
              <w:t>не имеется</w:t>
            </w:r>
            <w:r w:rsidR="00E61914" w:rsidRPr="00315393">
              <w:rPr>
                <w:sz w:val="20"/>
              </w:rPr>
              <w:t xml:space="preserve">  </w:t>
            </w:r>
            <w:r w:rsidR="00C572D8"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57992F4A" wp14:editId="2AB7FCFB">
                      <wp:extent cx="130810" cy="152400"/>
                      <wp:effectExtent l="0" t="0" r="21590" b="19050"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A608C3" id="Rectangle 4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E61914" w:rsidRPr="00315393">
              <w:rPr>
                <w:sz w:val="20"/>
              </w:rPr>
              <w:t xml:space="preserve"> </w:t>
            </w:r>
            <w:r w:rsidR="00E61914" w:rsidRPr="00315393">
              <w:rPr>
                <w:sz w:val="20"/>
                <w:u w:val="single"/>
              </w:rPr>
              <w:t>имеется</w:t>
            </w:r>
          </w:p>
        </w:tc>
      </w:tr>
      <w:tr w:rsidR="00D61E2D" w:rsidRPr="00315393" w:rsidTr="0036555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D61E2D" w:rsidRPr="00315393" w:rsidRDefault="00D61E2D" w:rsidP="00E61914">
            <w:pPr>
              <w:rPr>
                <w:noProof/>
                <w:sz w:val="20"/>
                <w:szCs w:val="20"/>
              </w:rPr>
            </w:pPr>
          </w:p>
        </w:tc>
      </w:tr>
      <w:tr w:rsidR="00CC7950" w:rsidRPr="00315393" w:rsidTr="00BD73B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CC7950" w:rsidRPr="00315393" w:rsidRDefault="00CC7950" w:rsidP="00E61914">
            <w:pPr>
              <w:rPr>
                <w:noProof/>
              </w:rPr>
            </w:pPr>
          </w:p>
        </w:tc>
      </w:tr>
      <w:tr w:rsidR="008662A7" w:rsidRPr="00315393" w:rsidTr="00BD73B2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8662A7" w:rsidRPr="00315393" w:rsidRDefault="008662A7" w:rsidP="00BD73B2">
            <w:pPr>
              <w:jc w:val="center"/>
              <w:rPr>
                <w:sz w:val="16"/>
                <w:szCs w:val="16"/>
              </w:rPr>
            </w:pPr>
            <w:r w:rsidRPr="00315393">
              <w:rPr>
                <w:sz w:val="16"/>
                <w:szCs w:val="16"/>
              </w:rPr>
              <w:t>(указать перечень вступительных испытаний</w:t>
            </w:r>
            <w:r w:rsidR="00E61914" w:rsidRPr="00315393">
              <w:rPr>
                <w:sz w:val="16"/>
                <w:szCs w:val="16"/>
              </w:rPr>
              <w:t xml:space="preserve"> и специальных условий</w:t>
            </w:r>
            <w:r w:rsidRPr="00315393">
              <w:rPr>
                <w:sz w:val="16"/>
                <w:szCs w:val="16"/>
              </w:rPr>
              <w:t>)</w:t>
            </w:r>
          </w:p>
        </w:tc>
      </w:tr>
    </w:tbl>
    <w:p w:rsidR="00730CEF" w:rsidRPr="00315393" w:rsidRDefault="00730CEF" w:rsidP="00730CEF">
      <w:pPr>
        <w:jc w:val="both"/>
        <w:rPr>
          <w:sz w:val="20"/>
          <w:szCs w:val="20"/>
        </w:rPr>
      </w:pPr>
    </w:p>
    <w:p w:rsidR="00365553" w:rsidRPr="00315393" w:rsidRDefault="00B76D68" w:rsidP="00730CEF">
      <w:pPr>
        <w:spacing w:after="120"/>
        <w:jc w:val="both"/>
        <w:rPr>
          <w:sz w:val="20"/>
        </w:rPr>
      </w:pPr>
      <w:r w:rsidRPr="00315393">
        <w:rPr>
          <w:sz w:val="20"/>
        </w:rPr>
        <w:t>6</w:t>
      </w:r>
      <w:r w:rsidR="00043FC5">
        <w:rPr>
          <w:sz w:val="20"/>
        </w:rPr>
        <w:t>) Личной подписью подтверждаю</w:t>
      </w:r>
      <w:r w:rsidR="00365553" w:rsidRPr="00315393">
        <w:rPr>
          <w:sz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623"/>
        <w:gridCol w:w="2266"/>
      </w:tblGrid>
      <w:tr w:rsidR="00DC4A6F" w:rsidRPr="00315393" w:rsidTr="00A7361D">
        <w:tc>
          <w:tcPr>
            <w:tcW w:w="7623" w:type="dxa"/>
            <w:tcBorders>
              <w:right w:val="single" w:sz="4" w:space="0" w:color="auto"/>
            </w:tcBorders>
            <w:vAlign w:val="center"/>
          </w:tcPr>
          <w:p w:rsidR="00DC4A6F" w:rsidRPr="00315393" w:rsidRDefault="00DC4A6F" w:rsidP="00AD6347">
            <w:pPr>
              <w:tabs>
                <w:tab w:val="left" w:pos="8760"/>
              </w:tabs>
              <w:jc w:val="both"/>
              <w:rPr>
                <w:sz w:val="20"/>
                <w:szCs w:val="20"/>
              </w:rPr>
            </w:pPr>
            <w:r w:rsidRPr="00315393">
              <w:rPr>
                <w:sz w:val="20"/>
                <w:szCs w:val="20"/>
              </w:rPr>
              <w:t>- ознакомление с информацией о необходимости указания в заявлении о приеме    достоверных сведений и представления подлинных документов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6F" w:rsidRPr="00315393" w:rsidRDefault="00DC4A6F" w:rsidP="00AD6347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</w:p>
          <w:p w:rsidR="00DC4A6F" w:rsidRPr="00315393" w:rsidRDefault="00DC4A6F" w:rsidP="00AD6347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  <w:r w:rsidRPr="00315393">
              <w:rPr>
                <w:sz w:val="20"/>
              </w:rPr>
              <w:t>____________________</w:t>
            </w:r>
          </w:p>
          <w:p w:rsidR="00DC4A6F" w:rsidRPr="0038530F" w:rsidRDefault="00DC4A6F" w:rsidP="00AD6347">
            <w:pPr>
              <w:tabs>
                <w:tab w:val="left" w:pos="9000"/>
              </w:tabs>
              <w:ind w:left="-57" w:right="-57"/>
              <w:jc w:val="center"/>
              <w:rPr>
                <w:sz w:val="14"/>
                <w:szCs w:val="14"/>
              </w:rPr>
            </w:pPr>
            <w:r w:rsidRPr="0038530F">
              <w:rPr>
                <w:sz w:val="14"/>
                <w:szCs w:val="14"/>
              </w:rPr>
              <w:t>(подпись поступающего)</w:t>
            </w:r>
          </w:p>
        </w:tc>
      </w:tr>
      <w:tr w:rsidR="00DC4A6F" w:rsidRPr="00315393" w:rsidTr="00A7361D">
        <w:tc>
          <w:tcPr>
            <w:tcW w:w="7623" w:type="dxa"/>
            <w:tcBorders>
              <w:right w:val="single" w:sz="4" w:space="0" w:color="auto"/>
            </w:tcBorders>
            <w:vAlign w:val="center"/>
          </w:tcPr>
          <w:p w:rsidR="00DC4A6F" w:rsidRPr="00315393" w:rsidRDefault="00DC4A6F" w:rsidP="00AD6347">
            <w:pPr>
              <w:tabs>
                <w:tab w:val="left" w:pos="8760"/>
              </w:tabs>
              <w:jc w:val="both"/>
              <w:rPr>
                <w:sz w:val="20"/>
                <w:szCs w:val="20"/>
              </w:rPr>
            </w:pPr>
            <w:r w:rsidRPr="00315393">
              <w:rPr>
                <w:sz w:val="20"/>
                <w:szCs w:val="20"/>
              </w:rPr>
              <w:t xml:space="preserve">- ознакомление с </w:t>
            </w:r>
            <w:r w:rsidR="005F0667">
              <w:rPr>
                <w:sz w:val="20"/>
                <w:szCs w:val="20"/>
              </w:rPr>
              <w:t xml:space="preserve">Правилами приема в </w:t>
            </w:r>
            <w:r w:rsidR="00DB0C26">
              <w:rPr>
                <w:sz w:val="20"/>
                <w:szCs w:val="22"/>
              </w:rPr>
              <w:t>Университет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6F" w:rsidRPr="00315393" w:rsidRDefault="00DC4A6F" w:rsidP="00AD6347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</w:p>
          <w:p w:rsidR="00DC4A6F" w:rsidRPr="00315393" w:rsidRDefault="00DC4A6F" w:rsidP="00AD6347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  <w:r w:rsidRPr="00315393">
              <w:rPr>
                <w:sz w:val="20"/>
              </w:rPr>
              <w:t>____________________</w:t>
            </w:r>
          </w:p>
          <w:p w:rsidR="00DC4A6F" w:rsidRPr="0038530F" w:rsidRDefault="00DC4A6F" w:rsidP="00AD6347">
            <w:pPr>
              <w:tabs>
                <w:tab w:val="left" w:pos="9000"/>
              </w:tabs>
              <w:ind w:left="-57" w:right="-57"/>
              <w:jc w:val="center"/>
              <w:rPr>
                <w:sz w:val="14"/>
                <w:szCs w:val="14"/>
              </w:rPr>
            </w:pPr>
            <w:r w:rsidRPr="0038530F">
              <w:rPr>
                <w:sz w:val="14"/>
                <w:szCs w:val="14"/>
              </w:rPr>
              <w:t>(подпись поступающего)</w:t>
            </w:r>
          </w:p>
        </w:tc>
      </w:tr>
      <w:tr w:rsidR="00DC4A6F" w:rsidRPr="00315393" w:rsidTr="00A7361D">
        <w:tc>
          <w:tcPr>
            <w:tcW w:w="7623" w:type="dxa"/>
            <w:tcBorders>
              <w:right w:val="single" w:sz="4" w:space="0" w:color="auto"/>
            </w:tcBorders>
            <w:vAlign w:val="center"/>
          </w:tcPr>
          <w:p w:rsidR="00DC4A6F" w:rsidRPr="00315393" w:rsidRDefault="005F0667" w:rsidP="00A7361D">
            <w:pPr>
              <w:tabs>
                <w:tab w:val="left" w:pos="87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ознакомление с Уставом </w:t>
            </w:r>
            <w:r w:rsidR="00DB0C26">
              <w:rPr>
                <w:sz w:val="20"/>
                <w:szCs w:val="22"/>
              </w:rPr>
              <w:t>Университета</w:t>
            </w:r>
            <w:bookmarkStart w:id="0" w:name="_GoBack"/>
            <w:bookmarkEnd w:id="0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6F" w:rsidRPr="00315393" w:rsidRDefault="00DC4A6F" w:rsidP="00730CEF">
            <w:pPr>
              <w:tabs>
                <w:tab w:val="left" w:pos="8760"/>
              </w:tabs>
              <w:spacing w:line="192" w:lineRule="auto"/>
              <w:ind w:right="-57"/>
              <w:rPr>
                <w:sz w:val="20"/>
              </w:rPr>
            </w:pPr>
          </w:p>
          <w:p w:rsidR="00DC4A6F" w:rsidRPr="00315393" w:rsidRDefault="00DC4A6F" w:rsidP="00AD6347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  <w:r w:rsidRPr="00315393">
              <w:rPr>
                <w:sz w:val="20"/>
              </w:rPr>
              <w:t>____________________</w:t>
            </w:r>
          </w:p>
          <w:p w:rsidR="00DC4A6F" w:rsidRPr="0038530F" w:rsidRDefault="00DC4A6F" w:rsidP="00AD6347">
            <w:pPr>
              <w:tabs>
                <w:tab w:val="left" w:pos="9000"/>
              </w:tabs>
              <w:ind w:left="-57" w:right="-57"/>
              <w:jc w:val="center"/>
              <w:rPr>
                <w:sz w:val="14"/>
                <w:szCs w:val="14"/>
              </w:rPr>
            </w:pPr>
            <w:r w:rsidRPr="0038530F">
              <w:rPr>
                <w:sz w:val="14"/>
                <w:szCs w:val="14"/>
              </w:rPr>
              <w:t>(подпись поступающего)</w:t>
            </w:r>
          </w:p>
        </w:tc>
      </w:tr>
      <w:tr w:rsidR="008743BF" w:rsidRPr="00315393" w:rsidTr="00A7361D">
        <w:tc>
          <w:tcPr>
            <w:tcW w:w="7623" w:type="dxa"/>
            <w:tcBorders>
              <w:right w:val="single" w:sz="4" w:space="0" w:color="auto"/>
            </w:tcBorders>
            <w:vAlign w:val="center"/>
          </w:tcPr>
          <w:p w:rsidR="008743BF" w:rsidRPr="00804435" w:rsidRDefault="008743BF" w:rsidP="0054670F">
            <w:pPr>
              <w:tabs>
                <w:tab w:val="left" w:pos="8760"/>
              </w:tabs>
              <w:jc w:val="both"/>
              <w:rPr>
                <w:sz w:val="18"/>
                <w:szCs w:val="18"/>
              </w:rPr>
            </w:pPr>
            <w:r w:rsidRPr="00804435">
              <w:rPr>
                <w:sz w:val="18"/>
                <w:szCs w:val="18"/>
              </w:rPr>
              <w:t xml:space="preserve">- ознакомление со сведениями </w:t>
            </w:r>
            <w:r w:rsidRPr="00440C01">
              <w:rPr>
                <w:sz w:val="18"/>
                <w:szCs w:val="18"/>
              </w:rPr>
              <w:t xml:space="preserve">о дате предоставления и регистрационном номере </w:t>
            </w:r>
            <w:r w:rsidRPr="00804435">
              <w:rPr>
                <w:sz w:val="18"/>
                <w:szCs w:val="18"/>
              </w:rPr>
              <w:t>лицензии на осуществление</w:t>
            </w:r>
            <w:r>
              <w:rPr>
                <w:sz w:val="18"/>
                <w:szCs w:val="18"/>
              </w:rPr>
              <w:t xml:space="preserve"> образовательной деятельности, со </w:t>
            </w:r>
            <w:r w:rsidRPr="00804435">
              <w:rPr>
                <w:sz w:val="18"/>
                <w:szCs w:val="18"/>
              </w:rPr>
              <w:t>свидетельством о государственной аккредитации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BF" w:rsidRPr="00315393" w:rsidRDefault="008743BF" w:rsidP="00AD6347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</w:p>
          <w:p w:rsidR="008743BF" w:rsidRPr="00315393" w:rsidRDefault="008743BF" w:rsidP="00AD6347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  <w:r w:rsidRPr="00315393">
              <w:rPr>
                <w:sz w:val="20"/>
              </w:rPr>
              <w:t>____________________</w:t>
            </w:r>
          </w:p>
          <w:p w:rsidR="008743BF" w:rsidRPr="0038530F" w:rsidRDefault="008743BF" w:rsidP="00AD6347">
            <w:pPr>
              <w:tabs>
                <w:tab w:val="left" w:pos="9000"/>
              </w:tabs>
              <w:ind w:left="-57" w:right="-57"/>
              <w:jc w:val="center"/>
              <w:rPr>
                <w:sz w:val="14"/>
                <w:szCs w:val="14"/>
              </w:rPr>
            </w:pPr>
            <w:r w:rsidRPr="0038530F">
              <w:rPr>
                <w:sz w:val="14"/>
                <w:szCs w:val="14"/>
              </w:rPr>
              <w:t>(подпись поступающего)</w:t>
            </w:r>
          </w:p>
        </w:tc>
      </w:tr>
      <w:tr w:rsidR="00DC4A6F" w:rsidRPr="00315393" w:rsidTr="00A7361D">
        <w:tc>
          <w:tcPr>
            <w:tcW w:w="7623" w:type="dxa"/>
            <w:tcBorders>
              <w:right w:val="single" w:sz="4" w:space="0" w:color="auto"/>
            </w:tcBorders>
            <w:vAlign w:val="center"/>
          </w:tcPr>
          <w:p w:rsidR="00DC4A6F" w:rsidRPr="00315393" w:rsidRDefault="00DC4A6F" w:rsidP="00AD6347">
            <w:pPr>
              <w:tabs>
                <w:tab w:val="left" w:pos="8760"/>
              </w:tabs>
              <w:jc w:val="both"/>
              <w:rPr>
                <w:sz w:val="20"/>
                <w:szCs w:val="20"/>
              </w:rPr>
            </w:pPr>
            <w:r w:rsidRPr="00315393">
              <w:rPr>
                <w:sz w:val="20"/>
                <w:szCs w:val="20"/>
              </w:rPr>
              <w:t>- ознакомление  с образовательными программами и другими документами,           регламентирующими организацию и осуществление образовательной деятельности, права и обязанности обучающихся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6F" w:rsidRPr="00315393" w:rsidRDefault="00DC4A6F" w:rsidP="00AD6347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</w:p>
          <w:p w:rsidR="00136A8B" w:rsidRDefault="00136A8B" w:rsidP="00AD6347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</w:p>
          <w:p w:rsidR="00DC4A6F" w:rsidRPr="00315393" w:rsidRDefault="00DC4A6F" w:rsidP="00AD6347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  <w:r w:rsidRPr="00315393">
              <w:rPr>
                <w:sz w:val="20"/>
              </w:rPr>
              <w:t>____________________</w:t>
            </w:r>
          </w:p>
          <w:p w:rsidR="00DC4A6F" w:rsidRPr="0038530F" w:rsidRDefault="00DC4A6F" w:rsidP="00AD6347">
            <w:pPr>
              <w:tabs>
                <w:tab w:val="left" w:pos="9000"/>
              </w:tabs>
              <w:ind w:left="-57" w:right="-57"/>
              <w:jc w:val="center"/>
              <w:rPr>
                <w:sz w:val="14"/>
                <w:szCs w:val="14"/>
              </w:rPr>
            </w:pPr>
            <w:r w:rsidRPr="0038530F">
              <w:rPr>
                <w:sz w:val="14"/>
                <w:szCs w:val="14"/>
              </w:rPr>
              <w:t>(подпись поступающего)</w:t>
            </w:r>
          </w:p>
        </w:tc>
      </w:tr>
      <w:tr w:rsidR="00B23135" w:rsidRPr="00315393" w:rsidTr="00A7361D">
        <w:tc>
          <w:tcPr>
            <w:tcW w:w="7623" w:type="dxa"/>
            <w:tcBorders>
              <w:right w:val="single" w:sz="4" w:space="0" w:color="auto"/>
            </w:tcBorders>
            <w:vAlign w:val="center"/>
          </w:tcPr>
          <w:p w:rsidR="00B23135" w:rsidRPr="00804435" w:rsidRDefault="00B23135" w:rsidP="00136A8B">
            <w:pPr>
              <w:tabs>
                <w:tab w:val="left" w:pos="9498"/>
              </w:tabs>
              <w:jc w:val="both"/>
              <w:rPr>
                <w:sz w:val="18"/>
                <w:szCs w:val="18"/>
              </w:rPr>
            </w:pPr>
            <w:r w:rsidRPr="00804435">
              <w:rPr>
                <w:sz w:val="18"/>
                <w:szCs w:val="18"/>
              </w:rPr>
              <w:t xml:space="preserve">- </w:t>
            </w:r>
            <w:r w:rsidR="00136A8B" w:rsidRPr="00136A8B">
              <w:rPr>
                <w:b/>
                <w:sz w:val="18"/>
                <w:szCs w:val="18"/>
              </w:rPr>
              <w:t>при поступлении на обучение на места в рамках контрольных цифр</w:t>
            </w:r>
            <w:r w:rsidR="00136A8B">
              <w:t xml:space="preserve"> </w:t>
            </w:r>
            <w:r w:rsidR="00136A8B" w:rsidRPr="00804435">
              <w:rPr>
                <w:sz w:val="18"/>
                <w:szCs w:val="18"/>
              </w:rPr>
              <w:t>-</w:t>
            </w:r>
            <w:r w:rsidR="00136A8B">
              <w:t xml:space="preserve"> </w:t>
            </w:r>
            <w:r w:rsidRPr="00257E0D">
              <w:rPr>
                <w:sz w:val="18"/>
                <w:szCs w:val="18"/>
              </w:rPr>
              <w:t>получение соответствующего вы</w:t>
            </w:r>
            <w:r>
              <w:rPr>
                <w:sz w:val="18"/>
                <w:szCs w:val="18"/>
              </w:rPr>
              <w:t xml:space="preserve">сшего образования </w:t>
            </w:r>
            <w:r w:rsidRPr="00257E0D">
              <w:rPr>
                <w:b/>
                <w:sz w:val="18"/>
                <w:szCs w:val="18"/>
              </w:rPr>
              <w:t>впервые</w:t>
            </w:r>
            <w:r>
              <w:rPr>
                <w:sz w:val="18"/>
                <w:szCs w:val="18"/>
              </w:rPr>
              <w:t xml:space="preserve"> (</w:t>
            </w:r>
            <w:r w:rsidRPr="00257E0D">
              <w:rPr>
                <w:sz w:val="18"/>
                <w:szCs w:val="18"/>
              </w:rPr>
              <w:t>отсутствие у поступающего диплома специалиста, диплома магистра</w:t>
            </w:r>
            <w:r>
              <w:rPr>
                <w:sz w:val="18"/>
                <w:szCs w:val="18"/>
              </w:rPr>
              <w:t xml:space="preserve">), </w:t>
            </w:r>
            <w:r w:rsidRPr="00B23135">
              <w:rPr>
                <w:sz w:val="18"/>
                <w:szCs w:val="18"/>
              </w:rPr>
              <w:t>за исключением установленных законо</w:t>
            </w:r>
            <w:r>
              <w:rPr>
                <w:sz w:val="18"/>
                <w:szCs w:val="18"/>
              </w:rPr>
              <w:t>дательством Российской Федерации</w:t>
            </w:r>
            <w:r w:rsidRPr="00B23135">
              <w:rPr>
                <w:sz w:val="18"/>
                <w:szCs w:val="18"/>
              </w:rPr>
              <w:t xml:space="preserve"> случаев получения высшего образования за счет бюджетных ассигнований при наличии у лица соответствующего высшего образования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35" w:rsidRPr="00315393" w:rsidRDefault="00B23135" w:rsidP="0046770A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</w:p>
          <w:p w:rsidR="00136A8B" w:rsidRDefault="00136A8B" w:rsidP="0046770A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</w:p>
          <w:p w:rsidR="00136A8B" w:rsidRDefault="00136A8B" w:rsidP="0046770A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</w:p>
          <w:p w:rsidR="00136A8B" w:rsidRDefault="00136A8B" w:rsidP="0046770A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</w:p>
          <w:p w:rsidR="00B23135" w:rsidRPr="00315393" w:rsidRDefault="00B23135" w:rsidP="0046770A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  <w:r w:rsidRPr="00315393">
              <w:rPr>
                <w:sz w:val="20"/>
              </w:rPr>
              <w:t>____________________</w:t>
            </w:r>
          </w:p>
          <w:p w:rsidR="00B23135" w:rsidRPr="0038530F" w:rsidRDefault="00B23135" w:rsidP="0046770A">
            <w:pPr>
              <w:tabs>
                <w:tab w:val="left" w:pos="9000"/>
              </w:tabs>
              <w:ind w:left="-57" w:right="-57"/>
              <w:jc w:val="center"/>
              <w:rPr>
                <w:sz w:val="14"/>
                <w:szCs w:val="14"/>
              </w:rPr>
            </w:pPr>
            <w:r w:rsidRPr="0038530F">
              <w:rPr>
                <w:sz w:val="14"/>
                <w:szCs w:val="14"/>
              </w:rPr>
              <w:t>(подпись поступающего)</w:t>
            </w:r>
          </w:p>
        </w:tc>
      </w:tr>
    </w:tbl>
    <w:p w:rsidR="00A7361D" w:rsidRPr="00315393" w:rsidRDefault="00A7361D" w:rsidP="00365553">
      <w:pPr>
        <w:jc w:val="both"/>
        <w:rPr>
          <w:sz w:val="20"/>
        </w:rPr>
      </w:pPr>
    </w:p>
    <w:p w:rsidR="00365553" w:rsidRPr="00315393" w:rsidRDefault="00365553" w:rsidP="00365553">
      <w:pPr>
        <w:tabs>
          <w:tab w:val="left" w:pos="9000"/>
        </w:tabs>
        <w:jc w:val="right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1"/>
        <w:gridCol w:w="884"/>
        <w:gridCol w:w="4359"/>
      </w:tblGrid>
      <w:tr w:rsidR="00365553" w:rsidRPr="00315393" w:rsidTr="000C0724">
        <w:tc>
          <w:tcPr>
            <w:tcW w:w="4611" w:type="dxa"/>
            <w:shd w:val="clear" w:color="auto" w:fill="auto"/>
          </w:tcPr>
          <w:p w:rsidR="00365553" w:rsidRPr="00315393" w:rsidRDefault="00365553" w:rsidP="000C0724">
            <w:pPr>
              <w:jc w:val="both"/>
              <w:rPr>
                <w:sz w:val="20"/>
                <w:szCs w:val="20"/>
              </w:rPr>
            </w:pPr>
            <w:r w:rsidRPr="00315393">
              <w:rPr>
                <w:sz w:val="20"/>
                <w:szCs w:val="20"/>
              </w:rPr>
              <w:t>«____» _____________ 20</w:t>
            </w:r>
            <w:r w:rsidRPr="00315393">
              <w:rPr>
                <w:sz w:val="20"/>
                <w:szCs w:val="20"/>
                <w:lang w:val="en-US"/>
              </w:rPr>
              <w:t>__</w:t>
            </w:r>
            <w:r w:rsidRPr="00315393">
              <w:rPr>
                <w:sz w:val="20"/>
                <w:szCs w:val="20"/>
              </w:rPr>
              <w:t>__ г.</w:t>
            </w:r>
          </w:p>
        </w:tc>
        <w:tc>
          <w:tcPr>
            <w:tcW w:w="884" w:type="dxa"/>
            <w:shd w:val="clear" w:color="auto" w:fill="auto"/>
          </w:tcPr>
          <w:p w:rsidR="00365553" w:rsidRPr="00315393" w:rsidRDefault="00365553" w:rsidP="000C07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9" w:type="dxa"/>
            <w:shd w:val="clear" w:color="auto" w:fill="auto"/>
          </w:tcPr>
          <w:p w:rsidR="00365553" w:rsidRPr="00315393" w:rsidRDefault="00365553" w:rsidP="000C0724">
            <w:pPr>
              <w:jc w:val="both"/>
              <w:rPr>
                <w:sz w:val="20"/>
                <w:szCs w:val="20"/>
              </w:rPr>
            </w:pPr>
            <w:r w:rsidRPr="00315393">
              <w:rPr>
                <w:sz w:val="20"/>
                <w:szCs w:val="20"/>
              </w:rPr>
              <w:t xml:space="preserve"> «____» _____________ 20</w:t>
            </w:r>
            <w:r w:rsidRPr="00315393">
              <w:rPr>
                <w:sz w:val="20"/>
                <w:szCs w:val="20"/>
                <w:lang w:val="en-US"/>
              </w:rPr>
              <w:t>__</w:t>
            </w:r>
            <w:r w:rsidRPr="00315393">
              <w:rPr>
                <w:sz w:val="20"/>
                <w:szCs w:val="20"/>
              </w:rPr>
              <w:t>__ г.</w:t>
            </w:r>
          </w:p>
          <w:p w:rsidR="00E86C77" w:rsidRPr="00315393" w:rsidRDefault="00E86C77" w:rsidP="000C0724">
            <w:pPr>
              <w:jc w:val="both"/>
              <w:rPr>
                <w:sz w:val="20"/>
                <w:szCs w:val="20"/>
              </w:rPr>
            </w:pPr>
          </w:p>
        </w:tc>
      </w:tr>
      <w:tr w:rsidR="00365553" w:rsidRPr="00315393" w:rsidTr="000C0724">
        <w:tc>
          <w:tcPr>
            <w:tcW w:w="4611" w:type="dxa"/>
            <w:tcBorders>
              <w:bottom w:val="single" w:sz="4" w:space="0" w:color="auto"/>
            </w:tcBorders>
            <w:shd w:val="clear" w:color="auto" w:fill="auto"/>
          </w:tcPr>
          <w:p w:rsidR="00365553" w:rsidRPr="00315393" w:rsidRDefault="00365553" w:rsidP="000C0724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shd w:val="clear" w:color="auto" w:fill="auto"/>
          </w:tcPr>
          <w:p w:rsidR="00365553" w:rsidRPr="00315393" w:rsidRDefault="00365553" w:rsidP="000C07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  <w:shd w:val="clear" w:color="auto" w:fill="auto"/>
          </w:tcPr>
          <w:p w:rsidR="00365553" w:rsidRPr="00315393" w:rsidRDefault="00365553" w:rsidP="000C0724">
            <w:pPr>
              <w:jc w:val="center"/>
              <w:rPr>
                <w:sz w:val="20"/>
                <w:szCs w:val="20"/>
              </w:rPr>
            </w:pPr>
          </w:p>
        </w:tc>
      </w:tr>
      <w:tr w:rsidR="00365553" w:rsidRPr="00315393" w:rsidTr="000C0724">
        <w:tc>
          <w:tcPr>
            <w:tcW w:w="4611" w:type="dxa"/>
            <w:tcBorders>
              <w:top w:val="single" w:sz="4" w:space="0" w:color="auto"/>
            </w:tcBorders>
            <w:shd w:val="clear" w:color="auto" w:fill="auto"/>
          </w:tcPr>
          <w:p w:rsidR="00365553" w:rsidRPr="0038530F" w:rsidRDefault="00516875" w:rsidP="000C0724">
            <w:pPr>
              <w:jc w:val="center"/>
              <w:rPr>
                <w:sz w:val="14"/>
                <w:szCs w:val="14"/>
              </w:rPr>
            </w:pPr>
            <w:r w:rsidRPr="0038530F">
              <w:rPr>
                <w:sz w:val="14"/>
                <w:szCs w:val="14"/>
              </w:rPr>
              <w:t xml:space="preserve">(подпись </w:t>
            </w:r>
            <w:r w:rsidR="00365553" w:rsidRPr="0038530F">
              <w:rPr>
                <w:sz w:val="14"/>
                <w:szCs w:val="14"/>
              </w:rPr>
              <w:t>и ФИО работника, принявшего документы)</w:t>
            </w:r>
          </w:p>
        </w:tc>
        <w:tc>
          <w:tcPr>
            <w:tcW w:w="884" w:type="dxa"/>
            <w:shd w:val="clear" w:color="auto" w:fill="auto"/>
          </w:tcPr>
          <w:p w:rsidR="00365553" w:rsidRPr="00315393" w:rsidRDefault="00365553" w:rsidP="000C0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  <w:shd w:val="clear" w:color="auto" w:fill="auto"/>
          </w:tcPr>
          <w:p w:rsidR="00365553" w:rsidRPr="0038530F" w:rsidRDefault="00A7361D" w:rsidP="000C0724">
            <w:pPr>
              <w:jc w:val="center"/>
              <w:rPr>
                <w:sz w:val="14"/>
                <w:szCs w:val="14"/>
              </w:rPr>
            </w:pPr>
            <w:r w:rsidRPr="00315393">
              <w:rPr>
                <w:sz w:val="16"/>
                <w:szCs w:val="16"/>
              </w:rPr>
              <w:t xml:space="preserve">                                                            </w:t>
            </w:r>
            <w:r w:rsidR="00365553" w:rsidRPr="0038530F">
              <w:rPr>
                <w:sz w:val="14"/>
                <w:szCs w:val="14"/>
              </w:rPr>
              <w:t>(подпись поступающего)</w:t>
            </w:r>
          </w:p>
        </w:tc>
      </w:tr>
    </w:tbl>
    <w:p w:rsidR="00365553" w:rsidRPr="00315393" w:rsidRDefault="00365553" w:rsidP="00365553">
      <w:pPr>
        <w:jc w:val="both"/>
        <w:rPr>
          <w:sz w:val="20"/>
        </w:rPr>
      </w:pPr>
    </w:p>
    <w:p w:rsidR="00365553" w:rsidRPr="00315393" w:rsidRDefault="00365553" w:rsidP="00365553">
      <w:pPr>
        <w:jc w:val="both"/>
        <w:rPr>
          <w:sz w:val="20"/>
        </w:rPr>
      </w:pPr>
      <w:r w:rsidRPr="00315393">
        <w:rPr>
          <w:sz w:val="20"/>
        </w:rPr>
        <w:t>Регистрационный номер _____________________</w:t>
      </w:r>
    </w:p>
    <w:p w:rsidR="00365553" w:rsidRDefault="00365553" w:rsidP="00E33EEF">
      <w:pPr>
        <w:jc w:val="both"/>
        <w:rPr>
          <w:sz w:val="20"/>
        </w:rPr>
      </w:pPr>
    </w:p>
    <w:sectPr w:rsidR="00365553" w:rsidSect="00BA6E00">
      <w:pgSz w:w="11906" w:h="16838" w:code="9"/>
      <w:pgMar w:top="567" w:right="707" w:bottom="28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6F5" w:rsidRDefault="007946F5" w:rsidP="00BF7431">
      <w:r>
        <w:separator/>
      </w:r>
    </w:p>
  </w:endnote>
  <w:endnote w:type="continuationSeparator" w:id="0">
    <w:p w:rsidR="007946F5" w:rsidRDefault="007946F5" w:rsidP="00BF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6F5" w:rsidRDefault="007946F5" w:rsidP="00BF7431">
      <w:r>
        <w:separator/>
      </w:r>
    </w:p>
  </w:footnote>
  <w:footnote w:type="continuationSeparator" w:id="0">
    <w:p w:rsidR="007946F5" w:rsidRDefault="007946F5" w:rsidP="00BF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51E2"/>
    <w:multiLevelType w:val="hybridMultilevel"/>
    <w:tmpl w:val="4294AEB4"/>
    <w:lvl w:ilvl="0" w:tplc="1666A9C4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onsecutiveHyphenLimit w:val="3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32"/>
    <w:rsid w:val="00010FF4"/>
    <w:rsid w:val="00026DC7"/>
    <w:rsid w:val="0003267D"/>
    <w:rsid w:val="00041E65"/>
    <w:rsid w:val="00043BBF"/>
    <w:rsid w:val="00043FC5"/>
    <w:rsid w:val="000458B6"/>
    <w:rsid w:val="000704B4"/>
    <w:rsid w:val="000720EA"/>
    <w:rsid w:val="00090EE2"/>
    <w:rsid w:val="000E0E01"/>
    <w:rsid w:val="000E7C1F"/>
    <w:rsid w:val="000F7913"/>
    <w:rsid w:val="0011020C"/>
    <w:rsid w:val="0012237C"/>
    <w:rsid w:val="00132E9C"/>
    <w:rsid w:val="00135DFC"/>
    <w:rsid w:val="00136A8B"/>
    <w:rsid w:val="00136DF5"/>
    <w:rsid w:val="001713EB"/>
    <w:rsid w:val="001935B2"/>
    <w:rsid w:val="001B68FE"/>
    <w:rsid w:val="001F67E8"/>
    <w:rsid w:val="0021295B"/>
    <w:rsid w:val="0021416E"/>
    <w:rsid w:val="002536B4"/>
    <w:rsid w:val="00257EBF"/>
    <w:rsid w:val="00291142"/>
    <w:rsid w:val="00296F8F"/>
    <w:rsid w:val="002A04C6"/>
    <w:rsid w:val="002B7D9D"/>
    <w:rsid w:val="002C468C"/>
    <w:rsid w:val="002D7244"/>
    <w:rsid w:val="002E5704"/>
    <w:rsid w:val="00303906"/>
    <w:rsid w:val="00315393"/>
    <w:rsid w:val="0033151D"/>
    <w:rsid w:val="003445F9"/>
    <w:rsid w:val="003501C0"/>
    <w:rsid w:val="003622CF"/>
    <w:rsid w:val="00365553"/>
    <w:rsid w:val="003655B2"/>
    <w:rsid w:val="00372E3D"/>
    <w:rsid w:val="0038530F"/>
    <w:rsid w:val="00386D49"/>
    <w:rsid w:val="0038773C"/>
    <w:rsid w:val="003C7698"/>
    <w:rsid w:val="003E454F"/>
    <w:rsid w:val="003F53B0"/>
    <w:rsid w:val="003F7BE5"/>
    <w:rsid w:val="0043357B"/>
    <w:rsid w:val="004522E3"/>
    <w:rsid w:val="004613C7"/>
    <w:rsid w:val="004655D7"/>
    <w:rsid w:val="0047250F"/>
    <w:rsid w:val="00492F24"/>
    <w:rsid w:val="004D310A"/>
    <w:rsid w:val="00511936"/>
    <w:rsid w:val="00516875"/>
    <w:rsid w:val="00545251"/>
    <w:rsid w:val="00562467"/>
    <w:rsid w:val="00594B54"/>
    <w:rsid w:val="005A33C1"/>
    <w:rsid w:val="005B1288"/>
    <w:rsid w:val="005D7529"/>
    <w:rsid w:val="005F0667"/>
    <w:rsid w:val="005F474C"/>
    <w:rsid w:val="00601D5A"/>
    <w:rsid w:val="00603463"/>
    <w:rsid w:val="00604FB2"/>
    <w:rsid w:val="00637FD7"/>
    <w:rsid w:val="00644882"/>
    <w:rsid w:val="00651146"/>
    <w:rsid w:val="006875C0"/>
    <w:rsid w:val="00696377"/>
    <w:rsid w:val="00697990"/>
    <w:rsid w:val="006A3C30"/>
    <w:rsid w:val="006B6AF0"/>
    <w:rsid w:val="006C4F6D"/>
    <w:rsid w:val="006F305E"/>
    <w:rsid w:val="006F7FA4"/>
    <w:rsid w:val="0071391C"/>
    <w:rsid w:val="00714A06"/>
    <w:rsid w:val="00720339"/>
    <w:rsid w:val="007203E5"/>
    <w:rsid w:val="00724402"/>
    <w:rsid w:val="00730CEF"/>
    <w:rsid w:val="007441E7"/>
    <w:rsid w:val="0076319A"/>
    <w:rsid w:val="007675C8"/>
    <w:rsid w:val="00767644"/>
    <w:rsid w:val="00776664"/>
    <w:rsid w:val="007946F5"/>
    <w:rsid w:val="00794BAA"/>
    <w:rsid w:val="007D01B8"/>
    <w:rsid w:val="007D4688"/>
    <w:rsid w:val="007E4E2F"/>
    <w:rsid w:val="007F16D7"/>
    <w:rsid w:val="007F3377"/>
    <w:rsid w:val="007F35BB"/>
    <w:rsid w:val="0080435E"/>
    <w:rsid w:val="0080605F"/>
    <w:rsid w:val="0083414B"/>
    <w:rsid w:val="00834290"/>
    <w:rsid w:val="008452D4"/>
    <w:rsid w:val="00862737"/>
    <w:rsid w:val="008662A7"/>
    <w:rsid w:val="00872A04"/>
    <w:rsid w:val="008743BF"/>
    <w:rsid w:val="00876FF7"/>
    <w:rsid w:val="00880A63"/>
    <w:rsid w:val="00886DE0"/>
    <w:rsid w:val="008D2EEB"/>
    <w:rsid w:val="008F1654"/>
    <w:rsid w:val="008F49E4"/>
    <w:rsid w:val="009040A9"/>
    <w:rsid w:val="00911B94"/>
    <w:rsid w:val="00926B5D"/>
    <w:rsid w:val="00930C45"/>
    <w:rsid w:val="00932C8E"/>
    <w:rsid w:val="009601A6"/>
    <w:rsid w:val="00963C93"/>
    <w:rsid w:val="00970DEA"/>
    <w:rsid w:val="009B7059"/>
    <w:rsid w:val="009F32B2"/>
    <w:rsid w:val="00A13065"/>
    <w:rsid w:val="00A408BF"/>
    <w:rsid w:val="00A504C5"/>
    <w:rsid w:val="00A6001A"/>
    <w:rsid w:val="00A61CFD"/>
    <w:rsid w:val="00A7361D"/>
    <w:rsid w:val="00A7409A"/>
    <w:rsid w:val="00A8060F"/>
    <w:rsid w:val="00A8205B"/>
    <w:rsid w:val="00AA5EDC"/>
    <w:rsid w:val="00AD1B5E"/>
    <w:rsid w:val="00AE52F8"/>
    <w:rsid w:val="00B00ECA"/>
    <w:rsid w:val="00B11932"/>
    <w:rsid w:val="00B12AB6"/>
    <w:rsid w:val="00B13D66"/>
    <w:rsid w:val="00B14013"/>
    <w:rsid w:val="00B16B2B"/>
    <w:rsid w:val="00B17997"/>
    <w:rsid w:val="00B20253"/>
    <w:rsid w:val="00B23135"/>
    <w:rsid w:val="00B768D2"/>
    <w:rsid w:val="00B76D68"/>
    <w:rsid w:val="00B9299B"/>
    <w:rsid w:val="00BA6E00"/>
    <w:rsid w:val="00BB4DE6"/>
    <w:rsid w:val="00BD27F8"/>
    <w:rsid w:val="00BD51F5"/>
    <w:rsid w:val="00BD73B2"/>
    <w:rsid w:val="00BE61B5"/>
    <w:rsid w:val="00BF11B1"/>
    <w:rsid w:val="00BF7431"/>
    <w:rsid w:val="00C00F1F"/>
    <w:rsid w:val="00C02D77"/>
    <w:rsid w:val="00C02D85"/>
    <w:rsid w:val="00C1449C"/>
    <w:rsid w:val="00C572D8"/>
    <w:rsid w:val="00C7079F"/>
    <w:rsid w:val="00C77394"/>
    <w:rsid w:val="00C82AE0"/>
    <w:rsid w:val="00C951C3"/>
    <w:rsid w:val="00CB260F"/>
    <w:rsid w:val="00CB2F82"/>
    <w:rsid w:val="00CC7950"/>
    <w:rsid w:val="00CF5F54"/>
    <w:rsid w:val="00D006D7"/>
    <w:rsid w:val="00D0771D"/>
    <w:rsid w:val="00D1144F"/>
    <w:rsid w:val="00D127BA"/>
    <w:rsid w:val="00D2038B"/>
    <w:rsid w:val="00D216F8"/>
    <w:rsid w:val="00D25D12"/>
    <w:rsid w:val="00D379D9"/>
    <w:rsid w:val="00D46947"/>
    <w:rsid w:val="00D61E2D"/>
    <w:rsid w:val="00D816ED"/>
    <w:rsid w:val="00D87BC6"/>
    <w:rsid w:val="00D90EC5"/>
    <w:rsid w:val="00D9232F"/>
    <w:rsid w:val="00D97C1C"/>
    <w:rsid w:val="00DA03FC"/>
    <w:rsid w:val="00DA4984"/>
    <w:rsid w:val="00DB0C26"/>
    <w:rsid w:val="00DB22D3"/>
    <w:rsid w:val="00DC4A6F"/>
    <w:rsid w:val="00DE67FF"/>
    <w:rsid w:val="00E15608"/>
    <w:rsid w:val="00E33EEF"/>
    <w:rsid w:val="00E349F4"/>
    <w:rsid w:val="00E54A48"/>
    <w:rsid w:val="00E61914"/>
    <w:rsid w:val="00E83067"/>
    <w:rsid w:val="00E84FF9"/>
    <w:rsid w:val="00E86C77"/>
    <w:rsid w:val="00EA615D"/>
    <w:rsid w:val="00EB34CF"/>
    <w:rsid w:val="00EB4A65"/>
    <w:rsid w:val="00EC298A"/>
    <w:rsid w:val="00EC3D79"/>
    <w:rsid w:val="00ED0024"/>
    <w:rsid w:val="00F014AF"/>
    <w:rsid w:val="00F164FE"/>
    <w:rsid w:val="00F30287"/>
    <w:rsid w:val="00F30A07"/>
    <w:rsid w:val="00F34138"/>
    <w:rsid w:val="00F343E3"/>
    <w:rsid w:val="00F36085"/>
    <w:rsid w:val="00F523DC"/>
    <w:rsid w:val="00F53618"/>
    <w:rsid w:val="00F82CC5"/>
    <w:rsid w:val="00F8463E"/>
    <w:rsid w:val="00FB12E1"/>
    <w:rsid w:val="00FC2E99"/>
    <w:rsid w:val="00FC50D4"/>
    <w:rsid w:val="00FE0F77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DBAD"/>
  <w15:docId w15:val="{B08F0438-912D-4E5B-BE28-A7F54885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93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E4E2F"/>
    <w:pPr>
      <w:keepNext/>
      <w:ind w:left="2124" w:right="-5" w:firstLine="70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1932"/>
    <w:pPr>
      <w:ind w:left="4320"/>
    </w:pPr>
  </w:style>
  <w:style w:type="character" w:customStyle="1" w:styleId="a4">
    <w:name w:val="Основной текст с отступом Знак"/>
    <w:link w:val="a3"/>
    <w:semiHidden/>
    <w:rsid w:val="00B11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B11932"/>
    <w:pPr>
      <w:ind w:left="4321"/>
    </w:pPr>
    <w:rPr>
      <w:sz w:val="20"/>
    </w:rPr>
  </w:style>
  <w:style w:type="character" w:customStyle="1" w:styleId="20">
    <w:name w:val="Основной текст с отступом 2 Знак"/>
    <w:link w:val="2"/>
    <w:semiHidden/>
    <w:rsid w:val="00B11932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5">
    <w:name w:val="Table Grid"/>
    <w:basedOn w:val="a1"/>
    <w:uiPriority w:val="59"/>
    <w:rsid w:val="00B11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7E4E2F"/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4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D4688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13D66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2D724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D724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D7244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724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D7244"/>
    <w:rPr>
      <w:rFonts w:ascii="Times New Roman" w:eastAsia="Times New Roman" w:hAnsi="Times New Roman"/>
      <w:b/>
      <w:bCs/>
    </w:rPr>
  </w:style>
  <w:style w:type="paragraph" w:customStyle="1" w:styleId="ConsPlusNormal">
    <w:name w:val="ConsPlusNormal"/>
    <w:rsid w:val="002D7244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BF743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F7431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BF7431"/>
    <w:rPr>
      <w:vertAlign w:val="superscript"/>
    </w:rPr>
  </w:style>
  <w:style w:type="paragraph" w:customStyle="1" w:styleId="11">
    <w:name w:val="Абзац списка1"/>
    <w:basedOn w:val="a"/>
    <w:rsid w:val="009B7059"/>
    <w:pPr>
      <w:ind w:left="720"/>
      <w:jc w:val="center"/>
    </w:pPr>
    <w:rPr>
      <w:sz w:val="28"/>
      <w:szCs w:val="28"/>
      <w:lang w:eastAsia="en-US"/>
    </w:rPr>
  </w:style>
  <w:style w:type="paragraph" w:customStyle="1" w:styleId="Default">
    <w:name w:val="Default"/>
    <w:rsid w:val="009B70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C0D38E-2A4D-447C-BAD7-ABA1B10803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160F0-67EF-4F5D-8EA0-12373B34EE84}"/>
</file>

<file path=customXml/itemProps3.xml><?xml version="1.0" encoding="utf-8"?>
<ds:datastoreItem xmlns:ds="http://schemas.openxmlformats.org/officeDocument/2006/customXml" ds:itemID="{38CDD881-E150-4820-99FA-B140477CA8FC}"/>
</file>

<file path=customXml/itemProps4.xml><?xml version="1.0" encoding="utf-8"?>
<ds:datastoreItem xmlns:ds="http://schemas.openxmlformats.org/officeDocument/2006/customXml" ds:itemID="{2DABB4F5-8981-434C-ABBA-C91B84AA2A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4772</CharactersWithSpaces>
  <SharedDoc>false</SharedDoc>
  <HLinks>
    <vt:vector size="18" baseType="variant">
      <vt:variant>
        <vt:i4>6684726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6291507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6881339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Горельникова Елена Валерьевна</cp:lastModifiedBy>
  <cp:revision>14</cp:revision>
  <cp:lastPrinted>2022-05-13T06:56:00Z</cp:lastPrinted>
  <dcterms:created xsi:type="dcterms:W3CDTF">2022-12-12T12:46:00Z</dcterms:created>
  <dcterms:modified xsi:type="dcterms:W3CDTF">2023-03-31T13:21:00Z</dcterms:modified>
</cp:coreProperties>
</file>